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20F" w:rsidRDefault="00C731DC">
      <w:r>
        <w:rPr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-52070</wp:posOffset>
                </wp:positionH>
                <wp:positionV relativeFrom="paragraph">
                  <wp:posOffset>105410</wp:posOffset>
                </wp:positionV>
                <wp:extent cx="2314754" cy="445771"/>
                <wp:effectExtent l="0" t="133350" r="0" b="0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338169">
                          <a:off x="0" y="0"/>
                          <a:ext cx="2314754" cy="445771"/>
                          <a:chOff x="-31632" y="-249939"/>
                          <a:chExt cx="2316265" cy="617130"/>
                        </a:xfrm>
                      </wpg:grpSpPr>
                      <wps:wsp>
                        <wps:cNvPr id="4" name="文字方塊 4"/>
                        <wps:cNvSpPr txBox="1"/>
                        <wps:spPr>
                          <a:xfrm rot="21261831">
                            <a:off x="-1367" y="-226113"/>
                            <a:ext cx="2286000" cy="538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32D7" w:rsidRPr="007670E5" w:rsidRDefault="00256273" w:rsidP="000532D7">
                              <w:pPr>
                                <w:jc w:val="center"/>
                                <w:rPr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670E5">
                                <w:rPr>
                                  <w:rFonts w:cstheme="minorHAnsi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76000">
                                          <w14:srgbClr w14:val="FFE600"/>
                                        </w14:gs>
                                        <w14:gs w14:pos="43000">
                                          <w14:srgbClr w14:val="FFC000"/>
                                        </w14:gs>
                                        <w14:gs w14:pos="60000">
                                          <w14:srgbClr w14:val="FFFF00"/>
                                        </w14:gs>
                                        <w14:gs w14:pos="91000">
                                          <w14:srgbClr w14:val="FF9900"/>
                                        </w14:gs>
                                        <w14:gs w14:pos="23000">
                                          <w14:srgbClr w14:val="FF9933"/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</w:rPr>
                                <w:t>COMMODORE</w:t>
                              </w:r>
                              <w:r w:rsidR="000532D7" w:rsidRPr="007670E5">
                                <w:rPr>
                                  <w:rFonts w:hint="eastAsia"/>
                                  <w:b/>
                                  <w:noProof/>
                                  <w:color w:val="FFC000"/>
                                  <w:sz w:val="44"/>
                                  <w:szCs w:val="44"/>
                                  <w14:shadow w14:blurRad="41275" w14:dist="20320" w14:dir="18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  <w14:textOutline w14:w="6350" w14:cap="flat" w14:cmpd="sng" w14:algn="ctr">
                                    <w14:solidFill>
                                      <w14:srgbClr w14:val="FFC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Button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圖片 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26" r="81938" b="13924"/>
                          <a:stretch/>
                        </pic:blipFill>
                        <pic:spPr bwMode="auto">
                          <a:xfrm rot="19489235">
                            <a:off x="-31632" y="-249939"/>
                            <a:ext cx="477419" cy="61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群組 5" o:spid="_x0000_s1026" style="position:absolute;margin-left:-4.1pt;margin-top:8.3pt;width:182.25pt;height:35.1pt;rotation:369371fd;z-index:251648000;mso-width-relative:margin;mso-height-relative:margin" coordorigin="-316,-2499" coordsize="23162,6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4" o:spid="_x0000_s1027" type="#_x0000_t202" style="position:absolute;left:-13;top:-2261;width:22859;height:5382;rotation:-369371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MssQA&#10;AADaAAAADwAAAGRycy9kb3ducmV2LnhtbESPT2vCQBTE7wW/w/IEL6VuTKst0VVKUPDgwT859PjI&#10;PpNg9m2aXZP027uFQo/DzPyGWW0GU4uOWldZVjCbRiCIc6srLhRkl93LBwjnkTXWlknBDznYrEdP&#10;K0y07flE3dkXIkDYJaig9L5JpHR5SQbd1DbEwbva1qAPsi2kbrEPcFPLOIoW0mDFYaHEhtKS8tv5&#10;bhSkmZPS2yPO37+fXw/Z4auKt1apyXj4XILwNPj/8F97rxW8we+VcAPk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JjLLEAAAA2gAAAA8AAAAAAAAAAAAAAAAAmAIAAGRycy9k&#10;b3ducmV2LnhtbFBLBQYAAAAABAAEAPUAAACJAwAAAAA=&#10;" filled="f" stroked="f">
                  <v:textbox>
                    <w:txbxContent>
                      <w:p w:rsidR="000532D7" w:rsidRPr="007670E5" w:rsidRDefault="00256273" w:rsidP="000532D7">
                        <w:pPr>
                          <w:jc w:val="center"/>
                          <w:rPr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7670E5">
                          <w:rPr>
                            <w:rFonts w:cstheme="minorHAnsi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76000">
                                    <w14:srgbClr w14:val="FFE600"/>
                                  </w14:gs>
                                  <w14:gs w14:pos="43000">
                                    <w14:srgbClr w14:val="FFC000"/>
                                  </w14:gs>
                                  <w14:gs w14:pos="60000">
                                    <w14:srgbClr w14:val="FFFF00"/>
                                  </w14:gs>
                                  <w14:gs w14:pos="91000">
                                    <w14:srgbClr w14:val="FF9900"/>
                                  </w14:gs>
                                  <w14:gs w14:pos="23000">
                                    <w14:srgbClr w14:val="FF9933"/>
                                  </w14:gs>
                                </w14:gsLst>
                                <w14:lin w14:ang="5400000" w14:scaled="0"/>
                              </w14:gradFill>
                            </w14:textFill>
                          </w:rPr>
                          <w:t>COMMODORE</w:t>
                        </w:r>
                        <w:r w:rsidR="000532D7" w:rsidRPr="007670E5">
                          <w:rPr>
                            <w:rFonts w:hint="eastAsia"/>
                            <w:b/>
                            <w:noProof/>
                            <w:color w:val="FFC000"/>
                            <w:sz w:val="44"/>
                            <w:szCs w:val="44"/>
                            <w14:shadow w14:blurRad="41275" w14:dist="20320" w14:dir="18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  <w14:textOutline w14:w="6350" w14:cap="flat" w14:cmpd="sng" w14:algn="ctr">
                              <w14:solidFill>
                                <w14:srgbClr w14:val="FFC00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7" o:spid="_x0000_s1028" type="#_x0000_t75" style="position:absolute;left:-316;top:-2499;width:4773;height:6170;rotation:-2305518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MGIS+AAAA2gAAAA8AAABkcnMvZG93bnJldi54bWxET8uKwjAU3QvzD+EOuNNUFyrVKCIjODut&#10;D3B3ba5tMbnpNBmtf28GBlweznu2aK0Rd2p85VjBoJ+AIM6drrhQcNivexMQPiBrNI5JwZM8LOYf&#10;nRmm2j14R/csFCKGsE9RQRlCnUrp85Is+r6riSN3dY3FEGFTSN3gI4ZbI4dJMpIWK44NJda0Kim/&#10;Zb82znie1mcy2x9/PZpz9k1fAS8Hpbqf7XIKIlAb3uJ/90YrGMPflegHOX8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dMGIS+AAAA2gAAAA8AAAAAAAAAAAAAAAAAnwIAAGRy&#10;cy9kb3ducmV2LnhtbFBLBQYAAAAABAAEAPcAAACKAwAAAAA=&#10;">
                  <v:imagedata r:id="rId7" o:title="" croptop="6636f" cropbottom="9125f" cropright="53699f"/>
                  <v:path arrowok="t"/>
                </v:shape>
              </v:group>
            </w:pict>
          </mc:Fallback>
        </mc:AlternateContent>
      </w:r>
      <w:r w:rsidR="00811E26">
        <w:tab/>
      </w:r>
    </w:p>
    <w:p w:rsidR="00263C89" w:rsidRPr="002B6BBD" w:rsidRDefault="00824B7B" w:rsidP="002A0CEE">
      <w:pPr>
        <w:spacing w:line="1000" w:lineRule="exact"/>
        <w:jc w:val="center"/>
        <w:rPr>
          <w:sz w:val="60"/>
          <w:szCs w:val="60"/>
        </w:rPr>
      </w:pPr>
      <w:r w:rsidRPr="00824B7B">
        <w:rPr>
          <w:rFonts w:ascii="標楷體" w:eastAsia="標楷體" w:hAnsi="標楷體" w:hint="eastAsia"/>
          <w:b/>
          <w:color w:val="993300"/>
          <w:sz w:val="60"/>
          <w:szCs w:val="60"/>
        </w:rPr>
        <w:t>弘光科技大學</w:t>
      </w:r>
      <w:bookmarkStart w:id="0" w:name="_GoBack"/>
      <w:bookmarkEnd w:id="0"/>
      <w:r w:rsidR="00F50704" w:rsidRPr="002B6BBD">
        <w:rPr>
          <w:rFonts w:ascii="標楷體" w:eastAsia="標楷體" w:hAnsi="標楷體" w:hint="eastAsia"/>
          <w:b/>
          <w:color w:val="993300"/>
          <w:sz w:val="60"/>
          <w:szCs w:val="60"/>
        </w:rPr>
        <w:t>專案</w:t>
      </w:r>
      <w:r w:rsidR="00F50704" w:rsidRPr="002B6BBD">
        <w:rPr>
          <w:rFonts w:ascii="標楷體" w:eastAsia="標楷體" w:hAnsi="標楷體"/>
          <w:b/>
          <w:color w:val="993300"/>
          <w:sz w:val="60"/>
          <w:szCs w:val="60"/>
        </w:rPr>
        <w:t>活動開跑囉</w:t>
      </w:r>
    </w:p>
    <w:p w:rsidR="0033420F" w:rsidRDefault="002A0CEE" w:rsidP="003942D6">
      <w:pPr>
        <w:spacing w:line="560" w:lineRule="exact"/>
        <w:jc w:val="center"/>
        <w:rPr>
          <w:rFonts w:ascii="華康中圓體" w:eastAsia="華康中圓體" w:hAnsi="標楷體"/>
          <w:color w:val="000000" w:themeColor="text1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43191845" wp14:editId="34C4D87F">
            <wp:simplePos x="0" y="0"/>
            <wp:positionH relativeFrom="column">
              <wp:posOffset>6120765</wp:posOffset>
            </wp:positionH>
            <wp:positionV relativeFrom="paragraph">
              <wp:posOffset>66040</wp:posOffset>
            </wp:positionV>
            <wp:extent cx="892690" cy="1064871"/>
            <wp:effectExtent l="0" t="0" r="3175" b="2540"/>
            <wp:wrapNone/>
            <wp:docPr id="23" name="圖片 23" descr="擷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擷取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690" cy="1064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704" w:rsidRPr="004C5BA9">
        <w:rPr>
          <w:rFonts w:ascii="華康中圓體" w:eastAsia="華康中圓體" w:hAnsi="標楷體" w:hint="eastAsia"/>
          <w:color w:val="000000" w:themeColor="text1"/>
          <w:sz w:val="32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感謝貴司對美麗華的支持與肯定！</w:t>
      </w:r>
    </w:p>
    <w:p w:rsidR="0033420F" w:rsidRPr="0033420F" w:rsidRDefault="00F50704" w:rsidP="003942D6">
      <w:pPr>
        <w:spacing w:line="560" w:lineRule="exact"/>
        <w:ind w:firstLineChars="186" w:firstLine="670"/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專案檔期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自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11</w:t>
      </w:r>
      <w:r w:rsidR="00646A76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3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年</w:t>
      </w:r>
      <w:r w:rsidR="00646A76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0</w:t>
      </w:r>
      <w:r w:rsidR="001D3EB4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6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月</w:t>
      </w:r>
      <w:r w:rsidR="001D3EB4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01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日～</w:t>
      </w:r>
      <w:r w:rsidR="0020141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11</w:t>
      </w:r>
      <w:r w:rsidR="00646A76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3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年</w:t>
      </w:r>
      <w:r w:rsidR="00646A76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0</w:t>
      </w:r>
      <w:r w:rsidR="0037359D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6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月</w:t>
      </w:r>
      <w:r w:rsidR="001D3EB4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30</w:t>
      </w:r>
      <w:r w:rsidRPr="00425B43">
        <w:rPr>
          <w:rFonts w:ascii="標楷體" w:eastAsia="標楷體" w:hAnsi="標楷體" w:cs="標楷體" w:hint="eastAsia"/>
          <w:b/>
          <w:color w:val="0000FF"/>
          <w:sz w:val="32"/>
          <w:szCs w:val="32"/>
        </w:rPr>
        <w:t>日止。</w:t>
      </w:r>
    </w:p>
    <w:p w:rsidR="009C7A49" w:rsidRPr="009C7A49" w:rsidRDefault="00F50704" w:rsidP="003942D6">
      <w:pPr>
        <w:spacing w:line="560" w:lineRule="exact"/>
        <w:ind w:firstLineChars="136" w:firstLine="490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活動優惠價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官網上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全品項享</w:t>
      </w:r>
      <w:r w:rsidRPr="00425B43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39折</w:t>
      </w:r>
      <w:r w:rsidRPr="00425B43">
        <w:rPr>
          <w:rFonts w:ascii="標楷體" w:eastAsia="標楷體" w:hAnsi="標楷體" w:hint="eastAsia"/>
          <w:color w:val="000000" w:themeColor="text1"/>
          <w:sz w:val="32"/>
          <w:szCs w:val="32"/>
        </w:rPr>
        <w:t>優惠價</w:t>
      </w:r>
      <w:r w:rsidRPr="00425B43">
        <w:rPr>
          <w:rFonts w:ascii="標楷體" w:eastAsia="標楷體" w:hAnsi="標楷體" w:hint="eastAsia"/>
          <w:sz w:val="32"/>
          <w:szCs w:val="32"/>
        </w:rPr>
        <w:t>【不計訂購數量】。</w:t>
      </w:r>
    </w:p>
    <w:p w:rsidR="00F50704" w:rsidRDefault="00F50704" w:rsidP="003942D6">
      <w:pPr>
        <w:spacing w:line="560" w:lineRule="exact"/>
        <w:ind w:firstLineChars="717" w:firstLine="2294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至工廠取貨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每只現折</w:t>
      </w:r>
      <w:r w:rsidRPr="00425B43">
        <w:rPr>
          <w:rFonts w:ascii="標楷體" w:eastAsia="標楷體" w:hAnsi="標楷體" w:hint="eastAsia"/>
          <w:b/>
          <w:color w:val="FF6600"/>
          <w:sz w:val="32"/>
          <w:szCs w:val="32"/>
          <w:u w:val="single"/>
        </w:rPr>
        <w:t>200</w:t>
      </w:r>
      <w:r w:rsidRPr="00425B43">
        <w:rPr>
          <w:rFonts w:ascii="標楷體" w:eastAsia="標楷體" w:hAnsi="標楷體" w:hint="eastAsia"/>
          <w:sz w:val="32"/>
          <w:szCs w:val="32"/>
          <w:u w:val="single"/>
        </w:rPr>
        <w:t>元</w:t>
      </w:r>
      <w:r w:rsidR="00D25954">
        <w:rPr>
          <w:rFonts w:ascii="標楷體" w:eastAsia="標楷體" w:hAnsi="標楷體" w:hint="eastAsia"/>
          <w:sz w:val="32"/>
          <w:szCs w:val="32"/>
        </w:rPr>
        <w:t>。</w:t>
      </w:r>
    </w:p>
    <w:p w:rsidR="00F50704" w:rsidRDefault="00F50704" w:rsidP="003942D6">
      <w:pPr>
        <w:spacing w:line="560" w:lineRule="exact"/>
        <w:ind w:firstLineChars="182" w:firstLine="655"/>
        <w:rPr>
          <w:rFonts w:ascii="標楷體" w:eastAsia="標楷體" w:hAnsi="標楷體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維修保固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零配件保固</w:t>
      </w:r>
      <w:r w:rsidR="008F1826">
        <w:rPr>
          <w:rFonts w:ascii="標楷體" w:eastAsia="標楷體" w:hAnsi="標楷體" w:hint="eastAsia"/>
          <w:sz w:val="32"/>
          <w:szCs w:val="32"/>
        </w:rPr>
        <w:t>至廠商停產</w:t>
      </w:r>
      <w:r w:rsidR="002E1619">
        <w:rPr>
          <w:rFonts w:ascii="標楷體" w:eastAsia="標楷體" w:hAnsi="標楷體" w:hint="eastAsia"/>
          <w:sz w:val="32"/>
          <w:szCs w:val="32"/>
        </w:rPr>
        <w:t>止</w:t>
      </w:r>
      <w:r w:rsidRPr="00425B43">
        <w:rPr>
          <w:rFonts w:ascii="標楷體" w:eastAsia="標楷體" w:hAnsi="標楷體" w:hint="eastAsia"/>
          <w:b/>
          <w:sz w:val="32"/>
          <w:szCs w:val="32"/>
        </w:rPr>
        <w:t>【</w:t>
      </w:r>
      <w:r w:rsidRPr="00425B43">
        <w:rPr>
          <w:rFonts w:ascii="標楷體" w:eastAsia="標楷體" w:hAnsi="標楷體" w:hint="eastAsia"/>
          <w:sz w:val="32"/>
          <w:szCs w:val="32"/>
        </w:rPr>
        <w:t>寄回本公司維修單程運費自付</w:t>
      </w:r>
      <w:r w:rsidRPr="00425B43">
        <w:rPr>
          <w:rFonts w:ascii="標楷體" w:eastAsia="標楷體" w:hAnsi="標楷體" w:hint="eastAsia"/>
          <w:b/>
          <w:sz w:val="32"/>
          <w:szCs w:val="32"/>
        </w:rPr>
        <w:t>】</w:t>
      </w:r>
      <w:r w:rsidRPr="00425B43">
        <w:rPr>
          <w:rFonts w:ascii="標楷體" w:eastAsia="標楷體" w:hAnsi="標楷體" w:hint="eastAsia"/>
          <w:sz w:val="32"/>
          <w:szCs w:val="32"/>
        </w:rPr>
        <w:t>。</w:t>
      </w:r>
    </w:p>
    <w:p w:rsidR="00F50704" w:rsidRDefault="00F50704" w:rsidP="003942D6">
      <w:pPr>
        <w:spacing w:line="560" w:lineRule="exact"/>
        <w:ind w:firstLineChars="182" w:firstLine="655"/>
        <w:rPr>
          <w:rFonts w:ascii="標楷體" w:eastAsia="標楷體" w:hAnsi="標楷體"/>
          <w:sz w:val="32"/>
          <w:szCs w:val="32"/>
        </w:rPr>
      </w:pPr>
      <w:r w:rsidRPr="00425B43"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訂購方式</w:t>
      </w:r>
      <w:r>
        <w:rPr>
          <w:rFonts w:ascii="標楷體" w:eastAsia="標楷體" w:hAnsi="標楷體" w:hint="eastAsia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25B43">
        <w:rPr>
          <w:rFonts w:ascii="標楷體" w:eastAsia="標楷體" w:hAnsi="標楷體" w:hint="eastAsia"/>
          <w:color w:val="FFC000"/>
          <w:sz w:val="32"/>
          <w:szCs w:val="32"/>
        </w:rPr>
        <w:t>★</w:t>
      </w:r>
      <w:r w:rsidRPr="00425B43">
        <w:rPr>
          <w:rFonts w:ascii="標楷體" w:eastAsia="標楷體" w:hAnsi="標楷體" w:hint="eastAsia"/>
          <w:sz w:val="32"/>
          <w:szCs w:val="32"/>
        </w:rPr>
        <w:t>請填妥專案訂單後，寄至訂單上指定的電子信箱，</w:t>
      </w:r>
    </w:p>
    <w:p w:rsidR="00D53869" w:rsidRPr="0033420F" w:rsidRDefault="001D3EB4" w:rsidP="003942D6">
      <w:pPr>
        <w:spacing w:line="560" w:lineRule="exact"/>
        <w:ind w:firstLineChars="1090" w:firstLine="261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A6082B3" wp14:editId="2382EF1C">
                <wp:simplePos x="0" y="0"/>
                <wp:positionH relativeFrom="column">
                  <wp:posOffset>2511425</wp:posOffset>
                </wp:positionH>
                <wp:positionV relativeFrom="paragraph">
                  <wp:posOffset>6251575</wp:posOffset>
                </wp:positionV>
                <wp:extent cx="2667000" cy="36195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0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5F9" w:rsidRPr="007F7870" w:rsidRDefault="004905F9" w:rsidP="004905F9">
                            <w:pPr>
                              <w:spacing w:line="400" w:lineRule="exact"/>
                              <w:ind w:firstLineChars="100" w:firstLine="320"/>
                              <w:rPr>
                                <w:rFonts w:ascii="華康中圓體" w:eastAsia="華康中圓體" w:hAnsi="Verdana"/>
                                <w:b/>
                                <w:sz w:val="32"/>
                              </w:rPr>
                            </w:pPr>
                            <w:r w:rsidRPr="00AE71FB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專案負責人: </w:t>
                            </w:r>
                            <w:r w:rsidR="00E97911">
                              <w:rPr>
                                <w:rFonts w:ascii="華康中圓體" w:eastAsia="華康中圓體" w:hAnsi="Verdana" w:hint="eastAsia"/>
                                <w:b/>
                                <w:color w:val="000000" w:themeColor="text1"/>
                                <w:sz w:val="32"/>
                                <w14:textOutline w14:w="9525" w14:cap="rnd" w14:cmpd="sng" w14:algn="ctr">
                                  <w14:solidFill>
                                    <w14:schemeClr w14:val="accent4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李思嫻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082B3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9" type="#_x0000_t202" style="position:absolute;left:0;text-align:left;margin-left:197.75pt;margin-top:492.25pt;width:210pt;height:28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" filled="f" stroked="f" strokeweight=".5pt">
                <v:textbox>
                  <w:txbxContent>
                    <w:p w:rsidR="004905F9" w:rsidRPr="007F7870" w:rsidRDefault="004905F9" w:rsidP="004905F9">
                      <w:pPr>
                        <w:spacing w:line="400" w:lineRule="exact"/>
                        <w:ind w:firstLineChars="100" w:firstLine="320"/>
                        <w:rPr>
                          <w:rFonts w:ascii="華康中圓體" w:eastAsia="華康中圓體" w:hAnsi="Verdana"/>
                          <w:b/>
                          <w:sz w:val="32"/>
                        </w:rPr>
                      </w:pPr>
                      <w:r w:rsidRPr="00AE71FB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 xml:space="preserve">專案負責人: </w:t>
                      </w:r>
                      <w:r w:rsidR="00E97911">
                        <w:rPr>
                          <w:rFonts w:ascii="華康中圓體" w:eastAsia="華康中圓體" w:hAnsi="Verdana" w:hint="eastAsia"/>
                          <w:b/>
                          <w:color w:val="000000" w:themeColor="text1"/>
                          <w:sz w:val="32"/>
                          <w14:textOutline w14:w="9525" w14:cap="rnd" w14:cmpd="sng" w14:algn="ctr">
                            <w14:solidFill>
                              <w14:schemeClr w14:val="accent4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李思嫻</w:t>
                      </w:r>
                    </w:p>
                  </w:txbxContent>
                </v:textbox>
              </v:shape>
            </w:pict>
          </mc:Fallback>
        </mc:AlternateContent>
      </w:r>
      <w:r w:rsidR="000F31AE" w:rsidRPr="00F67888">
        <w:rPr>
          <w:noProof/>
        </w:rPr>
        <w:drawing>
          <wp:anchor distT="0" distB="0" distL="114300" distR="114300" simplePos="0" relativeHeight="251734016" behindDoc="0" locked="0" layoutInCell="1" allowOverlap="1" wp14:anchorId="21AD7BAD" wp14:editId="176E613C">
            <wp:simplePos x="0" y="0"/>
            <wp:positionH relativeFrom="margin">
              <wp:posOffset>69850</wp:posOffset>
            </wp:positionH>
            <wp:positionV relativeFrom="paragraph">
              <wp:posOffset>546735</wp:posOffset>
            </wp:positionV>
            <wp:extent cx="7143750" cy="5712460"/>
            <wp:effectExtent l="0" t="0" r="0" b="2540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作業需求\特約商相關作業(跟婷怡學)\11103月-專案推廣信\9938(29.27)、9939(29.27)價格+圖片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0" cy="571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0955">
        <w:rPr>
          <w:noProof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711BD617" wp14:editId="53F13727">
                <wp:simplePos x="0" y="0"/>
                <wp:positionH relativeFrom="column">
                  <wp:posOffset>12700</wp:posOffset>
                </wp:positionH>
                <wp:positionV relativeFrom="paragraph">
                  <wp:posOffset>6626426</wp:posOffset>
                </wp:positionV>
                <wp:extent cx="6932930" cy="704215"/>
                <wp:effectExtent l="0" t="0" r="0" b="635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2930" cy="704215"/>
                          <a:chOff x="0" y="83128"/>
                          <a:chExt cx="6932930" cy="704851"/>
                        </a:xfrm>
                      </wpg:grpSpPr>
                      <wps:wsp>
                        <wps:cNvPr id="1" name="文字方塊 1"/>
                        <wps:cNvSpPr txBox="1"/>
                        <wps:spPr>
                          <a:xfrm>
                            <a:off x="0" y="83128"/>
                            <a:ext cx="6932930" cy="70485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4905F9" w:rsidRPr="00A51E79" w:rsidRDefault="00752641" w:rsidP="004905F9">
                              <w:pPr>
                                <w:spacing w:line="400" w:lineRule="exact"/>
                                <w:ind w:firstLineChars="450" w:firstLine="1261"/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752641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Luggage@ms1.hinet.net</w:t>
                              </w:r>
                              <w:r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　</w:t>
                              </w:r>
                              <w:r w:rsidR="004905F9" w:rsidRPr="00A51E7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="003E697D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</w:t>
                              </w:r>
                              <w:r w:rsidR="004905F9" w:rsidRPr="00A51E79">
                                <w:rPr>
                                  <w:rFonts w:ascii="Verdana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</w:t>
                              </w:r>
                              <w:r w:rsidR="004905F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="00F96573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</w:t>
                              </w:r>
                              <w:r w:rsidR="004905F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 </w:t>
                              </w:r>
                              <w:r w:rsidR="004905F9" w:rsidRPr="00A51E79">
                                <w:rPr>
                                  <w:rFonts w:ascii="Verdana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04-26993003</w:t>
                              </w:r>
                              <w:r w:rsidR="004905F9" w:rsidRPr="00A51E79">
                                <w:rPr>
                                  <w:rFonts w:ascii="Verdana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            </w:t>
                              </w:r>
                            </w:p>
                            <w:p w:rsidR="004905F9" w:rsidRPr="00A51E79" w:rsidRDefault="004905F9" w:rsidP="004905F9">
                              <w:pPr>
                                <w:spacing w:line="400" w:lineRule="exact"/>
                                <w:ind w:firstLineChars="200" w:firstLine="641"/>
                                <w:rPr>
                                  <w:rFonts w:ascii="華康新儷粗黑" w:eastAsia="華康新儷粗黑" w:hAnsi="Verdana"/>
                                  <w:b/>
                                  <w:sz w:val="28"/>
                                </w:rPr>
                              </w:pPr>
                              <w:r w:rsidRPr="007F7870">
                                <w:rPr>
                                  <w:rFonts w:ascii="華康中圓體" w:eastAsia="華康中圓體" w:hAnsi="Verdana" w:hint="eastAsia"/>
                                  <w:b/>
                                  <w:color w:val="000000" w:themeColor="text1"/>
                                  <w:sz w:val="32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美麗華皮件工業股份有限公司</w:t>
                              </w:r>
                              <w:r w:rsidRPr="00A51E79">
                                <w:rPr>
                                  <w:rFonts w:ascii="華康新儷粗黑" w:eastAsia="華康新儷粗黑" w:hAnsi="Verdana" w:hint="eastAsi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 xml:space="preserve"> </w:t>
                              </w:r>
                              <w:r w:rsidRPr="00A51E79">
                                <w:rPr>
                                  <w:rFonts w:ascii="華康新儷粗黑" w:eastAsia="華康新儷粗黑" w:hAnsi="Verdana" w:hint="eastAsia"/>
                                  <w:b/>
                                  <w:sz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華康新儷粗黑" w:eastAsia="華康新儷粗黑" w:hAnsi="Verdana"/>
                                  <w:b/>
                                  <w:sz w:val="28"/>
                                </w:rPr>
                                <w:t xml:space="preserve">   </w:t>
                              </w:r>
                              <w:r w:rsidRPr="00A51E79">
                                <w:rPr>
                                  <w:rFonts w:ascii="Verdana" w:eastAsia="華康新儷粗黑" w:hAnsi="Verdana"/>
                                  <w:b/>
                                  <w:color w:val="000000" w:themeColor="text1"/>
                                  <w:sz w:val="28"/>
                                  <w14:textOutline w14:w="9525" w14:cap="rnd" w14:cmpd="sng" w14:algn="ctr">
                                    <w14:solidFill>
                                      <w14:schemeClr w14:val="accent4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http://www.luggage.com.tw</w:t>
                              </w:r>
                            </w:p>
                            <w:p w:rsidR="004905F9" w:rsidRPr="00A51E79" w:rsidRDefault="004905F9" w:rsidP="004905F9">
                              <w:pPr>
                                <w:spacing w:line="400" w:lineRule="exact"/>
                                <w:rPr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圖片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23" b="37259"/>
                          <a:stretch/>
                        </pic:blipFill>
                        <pic:spPr bwMode="auto">
                          <a:xfrm>
                            <a:off x="491837" y="113442"/>
                            <a:ext cx="390525" cy="252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圖片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11" t="33750"/>
                          <a:stretch/>
                        </pic:blipFill>
                        <pic:spPr bwMode="auto">
                          <a:xfrm>
                            <a:off x="4308764" y="83128"/>
                            <a:ext cx="381000" cy="281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1BD617" id="群組 8" o:spid="_x0000_s1030" style="position:absolute;left:0;text-align:left;margin-left:1pt;margin-top:521.75pt;width:545.9pt;height:55.45pt;z-index:251731968;mso-height-relative:margin" coordorigin=",831" coordsize="69329,7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">
                <v:shape id="文字方塊 1" o:spid="_x0000_s1031" type="#_x0000_t202" style="position:absolute;top:831;width:69329;height:7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nlTMAA&#10;AADaAAAADwAAAGRycy9kb3ducmV2LnhtbERPy6rCMBDdX/Afwgh3d00VFKlGkYIocl342Lgbm7Et&#10;NpPaRK1+vREEV8PhPGc8bUwpblS7wrKCbicCQZxaXXCmYL+b/w1BOI+ssbRMCh7kYDpp/Ywx1vbO&#10;G7ptfSZCCLsYFeTeV7GULs3JoOvYijhwJ1sb9AHWmdQ13kO4KWUvigbSYMGhIceKkpzS8/ZqFKyS&#10;+Ro3x54ZPstk8X+aVZf9oa/Ub7uZjUB4avxX/HEvdZgP71feV0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lnlTMAAAADaAAAADwAAAAAAAAAAAAAAAACYAgAAZHJzL2Rvd25y&#10;ZXYueG1sUEsFBgAAAAAEAAQA9QAAAIUDAAAAAA==&#10;" filled="f" stroked="f" strokeweight=".5pt">
                  <v:textbox>
                    <w:txbxContent>
                      <w:p w:rsidR="004905F9" w:rsidRPr="00A51E79" w:rsidRDefault="00752641" w:rsidP="004905F9">
                        <w:pPr>
                          <w:spacing w:line="400" w:lineRule="exact"/>
                          <w:ind w:firstLineChars="450" w:firstLine="1261"/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752641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Luggage@ms1.hinet.net</w:t>
                        </w:r>
                        <w:r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>
                          <w:rPr>
                            <w:rFonts w:ascii="Verdana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　</w:t>
                        </w:r>
                        <w:r w:rsidR="004905F9" w:rsidRPr="00A51E7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3E697D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</w:t>
                        </w:r>
                        <w:r w:rsidR="004905F9" w:rsidRPr="00A51E79">
                          <w:rPr>
                            <w:rFonts w:ascii="Verdana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</w:t>
                        </w:r>
                        <w:r w:rsidR="004905F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="00F96573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</w:t>
                        </w:r>
                        <w:r w:rsidR="004905F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 </w:t>
                        </w:r>
                        <w:r w:rsidR="004905F9" w:rsidRPr="00A51E79">
                          <w:rPr>
                            <w:rFonts w:ascii="Verdana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04-26993003</w:t>
                        </w:r>
                        <w:r w:rsidR="004905F9" w:rsidRPr="00A51E79">
                          <w:rPr>
                            <w:rFonts w:ascii="Verdana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            </w:t>
                        </w:r>
                      </w:p>
                      <w:p w:rsidR="004905F9" w:rsidRPr="00A51E79" w:rsidRDefault="004905F9" w:rsidP="004905F9">
                        <w:pPr>
                          <w:spacing w:line="400" w:lineRule="exact"/>
                          <w:ind w:firstLineChars="200" w:firstLine="641"/>
                          <w:rPr>
                            <w:rFonts w:ascii="華康新儷粗黑" w:eastAsia="華康新儷粗黑" w:hAnsi="Verdana"/>
                            <w:b/>
                            <w:sz w:val="28"/>
                          </w:rPr>
                        </w:pPr>
                        <w:r w:rsidRPr="007F7870">
                          <w:rPr>
                            <w:rFonts w:ascii="華康中圓體" w:eastAsia="華康中圓體" w:hAnsi="Verdana" w:hint="eastAsia"/>
                            <w:b/>
                            <w:color w:val="000000" w:themeColor="text1"/>
                            <w:sz w:val="32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美麗華皮件工業股份有限公司</w:t>
                        </w:r>
                        <w:r w:rsidRPr="00A51E79">
                          <w:rPr>
                            <w:rFonts w:ascii="華康新儷粗黑" w:eastAsia="華康新儷粗黑" w:hAnsi="Verdana" w:hint="eastAsi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 xml:space="preserve"> </w:t>
                        </w:r>
                        <w:r w:rsidRPr="00A51E79">
                          <w:rPr>
                            <w:rFonts w:ascii="華康新儷粗黑" w:eastAsia="華康新儷粗黑" w:hAnsi="Verdana" w:hint="eastAsia"/>
                            <w:b/>
                            <w:sz w:val="28"/>
                          </w:rPr>
                          <w:t xml:space="preserve">  </w:t>
                        </w:r>
                        <w:r>
                          <w:rPr>
                            <w:rFonts w:ascii="華康新儷粗黑" w:eastAsia="華康新儷粗黑" w:hAnsi="Verdana"/>
                            <w:b/>
                            <w:sz w:val="28"/>
                          </w:rPr>
                          <w:t xml:space="preserve">   </w:t>
                        </w:r>
                        <w:r w:rsidRPr="00A51E79">
                          <w:rPr>
                            <w:rFonts w:ascii="Verdana" w:eastAsia="華康新儷粗黑" w:hAnsi="Verdana"/>
                            <w:b/>
                            <w:color w:val="000000" w:themeColor="text1"/>
                            <w:sz w:val="28"/>
                            <w14:textOutline w14:w="9525" w14:cap="rnd" w14:cmpd="sng" w14:algn="ctr">
                              <w14:solidFill>
                                <w14:schemeClr w14:val="accent4">
                                  <w14:lumMod w14:val="60000"/>
                                  <w14:lumOff w14:val="40000"/>
                                </w14:schemeClr>
                              </w14:solidFill>
                              <w14:prstDash w14:val="solid"/>
                              <w14:bevel/>
                            </w14:textOutline>
                          </w:rPr>
                          <w:t>http://www.luggage.com.tw</w:t>
                        </w:r>
                      </w:p>
                      <w:p w:rsidR="004905F9" w:rsidRPr="00A51E79" w:rsidRDefault="004905F9" w:rsidP="004905F9">
                        <w:pPr>
                          <w:spacing w:line="400" w:lineRule="exact"/>
                          <w:rPr>
                            <w:sz w:val="28"/>
                          </w:rPr>
                        </w:pPr>
                      </w:p>
                    </w:txbxContent>
                  </v:textbox>
                </v:shape>
                <v:shape id="圖片 2" o:spid="_x0000_s1032" type="#_x0000_t75" style="position:absolute;left:4918;top:1134;width:3905;height:25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Ei6/AAAAA2gAAAA8AAABkcnMvZG93bnJldi54bWxEj0+LwjAUxO+C3yE8wZumuouUrlFkcVmP&#10;/qn3R/O2LSYvJYlav70RFjwOM/MbZrnurRE38qF1rGA2zUAQV063XCsoTz+THESIyBqNY1LwoADr&#10;1XCwxEK7Ox/odoy1SBAOBSpoYuwKKUPVkMUwdR1x8v6ctxiT9LXUHu8Jbo2cZ9lCWmw5LTTY0XdD&#10;1eV4tQp2h7Px+eaRX7dlKHHPv1vz+aHUeNRvvkBE6uM7/N/eaQVzeF1JN0Cun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ASLr8AAAADaAAAADwAAAAAAAAAAAAAAAACfAgAA&#10;ZHJzL2Rvd25yZXYueG1sUEsFBgAAAAAEAAQA9wAAAIwDAAAAAA==&#10;">
                  <v:imagedata r:id="rId12" o:title="" cropbottom="24418f" cropright="34028f"/>
                  <v:path arrowok="t"/>
                </v:shape>
                <v:shape id="圖片 3" o:spid="_x0000_s1033" type="#_x0000_t75" style="position:absolute;left:43087;top:831;width:3810;height:28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F7RbCAAAA2gAAAA8AAABkcnMvZG93bnJldi54bWxEj0FrwkAUhO8F/8PyCr3VTRNoJXUViW3p&#10;sVXB6yP7mg1m34bd1UR/vVsQPA4z8w0zX462EyfyoXWs4GWagSCunW65UbDbfj7PQISIrLFzTArO&#10;FGC5mDzMsdRu4F86bWIjEoRDiQpMjH0pZagNWQxT1xMn7895izFJ30jtcUhw28k8y16lxZbTgsGe&#10;KkP1YXO0Co79ZYfO+PW54p+3j6748nKfK/X0OK7eQUQa4z18a39rBQX8X0k3QC6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xe0WwgAAANoAAAAPAAAAAAAAAAAAAAAAAJ8C&#10;AABkcnMvZG93bnJldi54bWxQSwUGAAAAAAQABAD3AAAAjgMAAAAA&#10;">
                  <v:imagedata r:id="rId13" o:title="" croptop="22118f" cropleft="36314f"/>
                  <v:path arrowok="t"/>
                </v:shape>
              </v:group>
            </w:pict>
          </mc:Fallback>
        </mc:AlternateContent>
      </w:r>
      <w:r w:rsidR="008E0955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7DDA450" wp14:editId="3CF58667">
                <wp:simplePos x="0" y="0"/>
                <wp:positionH relativeFrom="margin">
                  <wp:posOffset>1905</wp:posOffset>
                </wp:positionH>
                <wp:positionV relativeFrom="paragraph">
                  <wp:posOffset>460141</wp:posOffset>
                </wp:positionV>
                <wp:extent cx="7170420" cy="0"/>
                <wp:effectExtent l="0" t="0" r="30480" b="19050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7042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3F2077" id="直線接點 2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15pt,36.25pt" to="564.75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" strokecolor="#ed7d31 [3205]" strokeweight="1pt">
                <v:stroke joinstyle="miter"/>
                <w10:wrap anchorx="margin"/>
              </v:line>
            </w:pict>
          </mc:Fallback>
        </mc:AlternateContent>
      </w:r>
      <w:r w:rsidR="00F50704" w:rsidRPr="00425B43">
        <w:rPr>
          <w:rFonts w:ascii="標楷體" w:eastAsia="標楷體" w:hAnsi="標楷體" w:hint="eastAsia"/>
          <w:sz w:val="32"/>
          <w:szCs w:val="32"/>
        </w:rPr>
        <w:t>均提供免費宅配</w:t>
      </w:r>
      <w:r w:rsidR="0009583C" w:rsidRPr="000A337D">
        <w:rPr>
          <w:rFonts w:ascii="標楷體" w:eastAsia="標楷體" w:hAnsi="標楷體" w:hint="eastAsia"/>
          <w:sz w:val="28"/>
          <w:szCs w:val="28"/>
        </w:rPr>
        <w:t>【離島及宅配公司指定特殊地區除外，另行報價】</w:t>
      </w:r>
      <w:r w:rsidR="00F50704" w:rsidRPr="00425B43">
        <w:rPr>
          <w:rFonts w:ascii="標楷體" w:eastAsia="標楷體" w:hAnsi="標楷體" w:hint="eastAsia"/>
          <w:sz w:val="32"/>
          <w:szCs w:val="32"/>
        </w:rPr>
        <w:t>。</w:t>
      </w:r>
    </w:p>
    <w:sectPr w:rsidR="00D53869" w:rsidRPr="0033420F" w:rsidSect="009C7BBD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61B" w:rsidRDefault="00AA361B" w:rsidP="00734E39">
      <w:r>
        <w:separator/>
      </w:r>
    </w:p>
  </w:endnote>
  <w:endnote w:type="continuationSeparator" w:id="0">
    <w:p w:rsidR="00AA361B" w:rsidRDefault="00AA361B" w:rsidP="00734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新儷粗黑">
    <w:altName w:val="微軟正黑體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61B" w:rsidRDefault="00AA361B" w:rsidP="00734E39">
      <w:r>
        <w:separator/>
      </w:r>
    </w:p>
  </w:footnote>
  <w:footnote w:type="continuationSeparator" w:id="0">
    <w:p w:rsidR="00AA361B" w:rsidRDefault="00AA361B" w:rsidP="00734E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BD"/>
    <w:rsid w:val="00001962"/>
    <w:rsid w:val="00020EC9"/>
    <w:rsid w:val="00026A25"/>
    <w:rsid w:val="00045FFD"/>
    <w:rsid w:val="00053158"/>
    <w:rsid w:val="000532D7"/>
    <w:rsid w:val="00054F8C"/>
    <w:rsid w:val="000618B2"/>
    <w:rsid w:val="00064B9F"/>
    <w:rsid w:val="0008024B"/>
    <w:rsid w:val="000902A0"/>
    <w:rsid w:val="0009583C"/>
    <w:rsid w:val="000A152B"/>
    <w:rsid w:val="000C2C4D"/>
    <w:rsid w:val="000D0AAD"/>
    <w:rsid w:val="000F31AE"/>
    <w:rsid w:val="000F469E"/>
    <w:rsid w:val="00101E08"/>
    <w:rsid w:val="00102900"/>
    <w:rsid w:val="00112481"/>
    <w:rsid w:val="00122523"/>
    <w:rsid w:val="001420E8"/>
    <w:rsid w:val="001461D6"/>
    <w:rsid w:val="00163C5F"/>
    <w:rsid w:val="001653FE"/>
    <w:rsid w:val="001921FA"/>
    <w:rsid w:val="001A7287"/>
    <w:rsid w:val="001B0ABC"/>
    <w:rsid w:val="001B3F2D"/>
    <w:rsid w:val="001C2DB8"/>
    <w:rsid w:val="001C5D8E"/>
    <w:rsid w:val="001C7B33"/>
    <w:rsid w:val="001D3EB4"/>
    <w:rsid w:val="001E64BA"/>
    <w:rsid w:val="00201413"/>
    <w:rsid w:val="00222206"/>
    <w:rsid w:val="002509DD"/>
    <w:rsid w:val="00256273"/>
    <w:rsid w:val="00263C89"/>
    <w:rsid w:val="0027139D"/>
    <w:rsid w:val="00271539"/>
    <w:rsid w:val="00283D60"/>
    <w:rsid w:val="0029157C"/>
    <w:rsid w:val="0029577E"/>
    <w:rsid w:val="002A0CEE"/>
    <w:rsid w:val="002A11EB"/>
    <w:rsid w:val="002B6BBD"/>
    <w:rsid w:val="002C1228"/>
    <w:rsid w:val="002C6D3E"/>
    <w:rsid w:val="002D5D3D"/>
    <w:rsid w:val="002E1285"/>
    <w:rsid w:val="002E1619"/>
    <w:rsid w:val="002E693B"/>
    <w:rsid w:val="002F4313"/>
    <w:rsid w:val="002F68A4"/>
    <w:rsid w:val="0030154F"/>
    <w:rsid w:val="00315622"/>
    <w:rsid w:val="0033420F"/>
    <w:rsid w:val="00336B6B"/>
    <w:rsid w:val="00350000"/>
    <w:rsid w:val="003532B7"/>
    <w:rsid w:val="00360837"/>
    <w:rsid w:val="0036445A"/>
    <w:rsid w:val="003662B2"/>
    <w:rsid w:val="0037359D"/>
    <w:rsid w:val="00377EF1"/>
    <w:rsid w:val="003942D6"/>
    <w:rsid w:val="003B08A2"/>
    <w:rsid w:val="003C51E8"/>
    <w:rsid w:val="003D067E"/>
    <w:rsid w:val="003E2747"/>
    <w:rsid w:val="003E697D"/>
    <w:rsid w:val="003F06CE"/>
    <w:rsid w:val="00415396"/>
    <w:rsid w:val="004173B9"/>
    <w:rsid w:val="00420F1C"/>
    <w:rsid w:val="00425B43"/>
    <w:rsid w:val="00434896"/>
    <w:rsid w:val="00441A97"/>
    <w:rsid w:val="0044260D"/>
    <w:rsid w:val="00473DF3"/>
    <w:rsid w:val="004905F9"/>
    <w:rsid w:val="004C5BA9"/>
    <w:rsid w:val="004D6118"/>
    <w:rsid w:val="004E245C"/>
    <w:rsid w:val="004E276B"/>
    <w:rsid w:val="004F1E2A"/>
    <w:rsid w:val="00506754"/>
    <w:rsid w:val="00506F7D"/>
    <w:rsid w:val="00536743"/>
    <w:rsid w:val="00547347"/>
    <w:rsid w:val="00550A0E"/>
    <w:rsid w:val="00560C63"/>
    <w:rsid w:val="00572A55"/>
    <w:rsid w:val="00573B8D"/>
    <w:rsid w:val="00586BBD"/>
    <w:rsid w:val="005960DB"/>
    <w:rsid w:val="005A7576"/>
    <w:rsid w:val="005A7D0E"/>
    <w:rsid w:val="005B35BF"/>
    <w:rsid w:val="005D776F"/>
    <w:rsid w:val="005E0B30"/>
    <w:rsid w:val="005F3FAD"/>
    <w:rsid w:val="00600BDB"/>
    <w:rsid w:val="00613AC8"/>
    <w:rsid w:val="006225F4"/>
    <w:rsid w:val="00646A76"/>
    <w:rsid w:val="00651D7B"/>
    <w:rsid w:val="00654CF0"/>
    <w:rsid w:val="0065575D"/>
    <w:rsid w:val="00655AB3"/>
    <w:rsid w:val="00662291"/>
    <w:rsid w:val="00680E9E"/>
    <w:rsid w:val="0068422B"/>
    <w:rsid w:val="00692272"/>
    <w:rsid w:val="006A4D56"/>
    <w:rsid w:val="006B1D5A"/>
    <w:rsid w:val="006B460A"/>
    <w:rsid w:val="006C1AF4"/>
    <w:rsid w:val="006C1B03"/>
    <w:rsid w:val="006D18CE"/>
    <w:rsid w:val="006E01AF"/>
    <w:rsid w:val="007161E9"/>
    <w:rsid w:val="00723093"/>
    <w:rsid w:val="00726F97"/>
    <w:rsid w:val="00732C6C"/>
    <w:rsid w:val="00734E39"/>
    <w:rsid w:val="007446D0"/>
    <w:rsid w:val="00752641"/>
    <w:rsid w:val="007670E5"/>
    <w:rsid w:val="0076780B"/>
    <w:rsid w:val="00770A18"/>
    <w:rsid w:val="007936F1"/>
    <w:rsid w:val="007C748D"/>
    <w:rsid w:val="007E5A80"/>
    <w:rsid w:val="007F7870"/>
    <w:rsid w:val="00811E26"/>
    <w:rsid w:val="00824B7B"/>
    <w:rsid w:val="008265F1"/>
    <w:rsid w:val="0084045E"/>
    <w:rsid w:val="00841172"/>
    <w:rsid w:val="00867411"/>
    <w:rsid w:val="008B3AC5"/>
    <w:rsid w:val="008C457A"/>
    <w:rsid w:val="008C68E9"/>
    <w:rsid w:val="008E0955"/>
    <w:rsid w:val="008E2398"/>
    <w:rsid w:val="008E2712"/>
    <w:rsid w:val="008E6ABF"/>
    <w:rsid w:val="008F1826"/>
    <w:rsid w:val="009018AD"/>
    <w:rsid w:val="0091148B"/>
    <w:rsid w:val="00921E9D"/>
    <w:rsid w:val="00922E07"/>
    <w:rsid w:val="009245A5"/>
    <w:rsid w:val="00937271"/>
    <w:rsid w:val="00940AAF"/>
    <w:rsid w:val="00942248"/>
    <w:rsid w:val="00945988"/>
    <w:rsid w:val="00946CA6"/>
    <w:rsid w:val="00957EEC"/>
    <w:rsid w:val="00967E8B"/>
    <w:rsid w:val="00970217"/>
    <w:rsid w:val="0097630D"/>
    <w:rsid w:val="009842F0"/>
    <w:rsid w:val="00991656"/>
    <w:rsid w:val="009A27A8"/>
    <w:rsid w:val="009C04CA"/>
    <w:rsid w:val="009C1631"/>
    <w:rsid w:val="009C2027"/>
    <w:rsid w:val="009C7A49"/>
    <w:rsid w:val="009C7BBD"/>
    <w:rsid w:val="009D08E4"/>
    <w:rsid w:val="009D45EB"/>
    <w:rsid w:val="009D7795"/>
    <w:rsid w:val="009E32F2"/>
    <w:rsid w:val="009E7A71"/>
    <w:rsid w:val="009F20FA"/>
    <w:rsid w:val="00A06015"/>
    <w:rsid w:val="00A12CF8"/>
    <w:rsid w:val="00A23DAF"/>
    <w:rsid w:val="00A25FAE"/>
    <w:rsid w:val="00A277B0"/>
    <w:rsid w:val="00A35C70"/>
    <w:rsid w:val="00A501EC"/>
    <w:rsid w:val="00A510AF"/>
    <w:rsid w:val="00A51E79"/>
    <w:rsid w:val="00A67D04"/>
    <w:rsid w:val="00A84EA6"/>
    <w:rsid w:val="00AA0EBE"/>
    <w:rsid w:val="00AA361B"/>
    <w:rsid w:val="00AA5A82"/>
    <w:rsid w:val="00AB7C43"/>
    <w:rsid w:val="00AC1F7A"/>
    <w:rsid w:val="00AE71FB"/>
    <w:rsid w:val="00AF5A2F"/>
    <w:rsid w:val="00B00400"/>
    <w:rsid w:val="00B06FB2"/>
    <w:rsid w:val="00B179BD"/>
    <w:rsid w:val="00B17C39"/>
    <w:rsid w:val="00B2495E"/>
    <w:rsid w:val="00B26880"/>
    <w:rsid w:val="00B33233"/>
    <w:rsid w:val="00B40CE9"/>
    <w:rsid w:val="00B4264E"/>
    <w:rsid w:val="00B63F92"/>
    <w:rsid w:val="00B65967"/>
    <w:rsid w:val="00B745D5"/>
    <w:rsid w:val="00B83C21"/>
    <w:rsid w:val="00BC57C0"/>
    <w:rsid w:val="00BD69EA"/>
    <w:rsid w:val="00BE0A15"/>
    <w:rsid w:val="00BE1170"/>
    <w:rsid w:val="00BF3D70"/>
    <w:rsid w:val="00BF600D"/>
    <w:rsid w:val="00C14BAA"/>
    <w:rsid w:val="00C27641"/>
    <w:rsid w:val="00C31B72"/>
    <w:rsid w:val="00C42221"/>
    <w:rsid w:val="00C5061C"/>
    <w:rsid w:val="00C52E99"/>
    <w:rsid w:val="00C61D55"/>
    <w:rsid w:val="00C62E83"/>
    <w:rsid w:val="00C731DC"/>
    <w:rsid w:val="00C83D12"/>
    <w:rsid w:val="00C978AE"/>
    <w:rsid w:val="00CA49F6"/>
    <w:rsid w:val="00CB44F7"/>
    <w:rsid w:val="00CD396C"/>
    <w:rsid w:val="00CE596E"/>
    <w:rsid w:val="00D14C85"/>
    <w:rsid w:val="00D25954"/>
    <w:rsid w:val="00D30D56"/>
    <w:rsid w:val="00D32749"/>
    <w:rsid w:val="00D42585"/>
    <w:rsid w:val="00D53869"/>
    <w:rsid w:val="00D6388C"/>
    <w:rsid w:val="00D654F6"/>
    <w:rsid w:val="00DA285A"/>
    <w:rsid w:val="00DD53B2"/>
    <w:rsid w:val="00DE5EE6"/>
    <w:rsid w:val="00DF4575"/>
    <w:rsid w:val="00E005F5"/>
    <w:rsid w:val="00E26D9A"/>
    <w:rsid w:val="00E34BBC"/>
    <w:rsid w:val="00E46617"/>
    <w:rsid w:val="00E47339"/>
    <w:rsid w:val="00E57CF9"/>
    <w:rsid w:val="00E72AA6"/>
    <w:rsid w:val="00E827E3"/>
    <w:rsid w:val="00E90B75"/>
    <w:rsid w:val="00E97911"/>
    <w:rsid w:val="00EA2A4C"/>
    <w:rsid w:val="00EA78D6"/>
    <w:rsid w:val="00EC48CD"/>
    <w:rsid w:val="00ED3D6D"/>
    <w:rsid w:val="00EE340F"/>
    <w:rsid w:val="00EF242D"/>
    <w:rsid w:val="00EF2906"/>
    <w:rsid w:val="00EF3E17"/>
    <w:rsid w:val="00F0035A"/>
    <w:rsid w:val="00F03C5A"/>
    <w:rsid w:val="00F11FB9"/>
    <w:rsid w:val="00F24883"/>
    <w:rsid w:val="00F25B30"/>
    <w:rsid w:val="00F3316F"/>
    <w:rsid w:val="00F354FE"/>
    <w:rsid w:val="00F50704"/>
    <w:rsid w:val="00F64629"/>
    <w:rsid w:val="00F67888"/>
    <w:rsid w:val="00F73BE8"/>
    <w:rsid w:val="00F87F61"/>
    <w:rsid w:val="00F92438"/>
    <w:rsid w:val="00F93F9D"/>
    <w:rsid w:val="00F96573"/>
    <w:rsid w:val="00FA592E"/>
    <w:rsid w:val="00FA5E2B"/>
    <w:rsid w:val="00FB07A4"/>
    <w:rsid w:val="00FC285D"/>
    <w:rsid w:val="00FC616A"/>
    <w:rsid w:val="00FD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5"/>
    <o:shapelayout v:ext="edit">
      <o:idmap v:ext="edit" data="1"/>
    </o:shapelayout>
  </w:shapeDefaults>
  <w:decimalSymbol w:val="."/>
  <w:listSeparator w:val=","/>
  <w15:chartTrackingRefBased/>
  <w15:docId w15:val="{E754F551-3EAA-4A60-9806-38990D4FE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2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4E3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4E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4E39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7E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7EF1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75264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2023-12-14T11:17:00Z</cp:lastPrinted>
  <dcterms:created xsi:type="dcterms:W3CDTF">2024-05-20T03:24:00Z</dcterms:created>
  <dcterms:modified xsi:type="dcterms:W3CDTF">2024-05-20T03:24:00Z</dcterms:modified>
</cp:coreProperties>
</file>