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20F" w:rsidRDefault="009018AD"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105410</wp:posOffset>
                </wp:positionV>
                <wp:extent cx="2314754" cy="445771"/>
                <wp:effectExtent l="0" t="133350" r="0" b="0"/>
                <wp:wrapNone/>
                <wp:docPr id="5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338169">
                          <a:off x="0" y="0"/>
                          <a:ext cx="2314754" cy="445771"/>
                          <a:chOff x="-31632" y="-249939"/>
                          <a:chExt cx="2316265" cy="617130"/>
                        </a:xfrm>
                      </wpg:grpSpPr>
                      <wps:wsp>
                        <wps:cNvPr id="4" name="文字方塊 4"/>
                        <wps:cNvSpPr txBox="1"/>
                        <wps:spPr>
                          <a:xfrm rot="21261831">
                            <a:off x="-1367" y="-226113"/>
                            <a:ext cx="2286000" cy="538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0532D7" w:rsidRPr="007670E5" w:rsidRDefault="00256273" w:rsidP="000532D7">
                              <w:pPr>
                                <w:jc w:val="center"/>
                                <w:rPr>
                                  <w:b/>
                                  <w:noProof/>
                                  <w:color w:val="FFC000"/>
                                  <w:sz w:val="44"/>
                                  <w:szCs w:val="44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rgbClr w14:val="FFC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670E5">
                                <w:rPr>
                                  <w:rFonts w:cstheme="minorHAnsi"/>
                                  <w:b/>
                                  <w:noProof/>
                                  <w:color w:val="FFC000"/>
                                  <w:sz w:val="44"/>
                                  <w:szCs w:val="44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rgbClr w14:val="FFC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76000">
                                          <w14:srgbClr w14:val="FFE600"/>
                                        </w14:gs>
                                        <w14:gs w14:pos="43000">
                                          <w14:srgbClr w14:val="FFC000"/>
                                        </w14:gs>
                                        <w14:gs w14:pos="60000">
                                          <w14:srgbClr w14:val="FFFF00"/>
                                        </w14:gs>
                                        <w14:gs w14:pos="91000">
                                          <w14:srgbClr w14:val="FF9900"/>
                                        </w14:gs>
                                        <w14:gs w14:pos="23000">
                                          <w14:srgbClr w14:val="FF9933"/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COMMODORE</w:t>
                              </w:r>
                              <w:r w:rsidR="000532D7" w:rsidRPr="007670E5">
                                <w:rPr>
                                  <w:rFonts w:hint="eastAsia"/>
                                  <w:b/>
                                  <w:noProof/>
                                  <w:color w:val="FFC000"/>
                                  <w:sz w:val="44"/>
                                  <w:szCs w:val="44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rgbClr w14:val="FFC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Button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圖片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26" r="81938" b="13924"/>
                          <a:stretch/>
                        </pic:blipFill>
                        <pic:spPr bwMode="auto">
                          <a:xfrm rot="19489235">
                            <a:off x="-31632" y="-249939"/>
                            <a:ext cx="477419" cy="617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5" o:spid="_x0000_s1026" style="position:absolute;margin-left:-4.1pt;margin-top:8.3pt;width:182.25pt;height:35.1pt;rotation:369371fd;z-index:251649024;mso-width-relative:margin;mso-height-relative:margin" coordorigin="-316,-2499" coordsize="23162,6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4" o:spid="_x0000_s1027" type="#_x0000_t202" style="position:absolute;left:-13;top:-2261;width:22859;height:5382;rotation:-36937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mMssQA&#10;AADaAAAADwAAAGRycy9kb3ducmV2LnhtbESPT2vCQBTE7wW/w/IEL6VuTKst0VVKUPDgwT859PjI&#10;PpNg9m2aXZP027uFQo/DzPyGWW0GU4uOWldZVjCbRiCIc6srLhRkl93LBwjnkTXWlknBDznYrEdP&#10;K0y07flE3dkXIkDYJaig9L5JpHR5SQbd1DbEwbva1qAPsi2kbrEPcFPLOIoW0mDFYaHEhtKS8tv5&#10;bhSkmZPS2yPO37+fXw/Z4auKt1apyXj4XILwNPj/8F97rxW8we+Vc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JjLLEAAAA2gAAAA8AAAAAAAAAAAAAAAAAmAIAAGRycy9k&#10;b3ducmV2LnhtbFBLBQYAAAAABAAEAPUAAACJAwAAAAA=&#10;" filled="f" stroked="f">
                  <v:textbox>
                    <w:txbxContent>
                      <w:p w:rsidR="000532D7" w:rsidRPr="007670E5" w:rsidRDefault="00256273" w:rsidP="000532D7">
                        <w:pPr>
                          <w:jc w:val="center"/>
                          <w:rPr>
                            <w:b/>
                            <w:noProof/>
                            <w:color w:val="FFC000"/>
                            <w:sz w:val="44"/>
                            <w:szCs w:val="44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rgbClr w14:val="FFC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7670E5">
                          <w:rPr>
                            <w:rFonts w:cstheme="minorHAnsi"/>
                            <w:b/>
                            <w:noProof/>
                            <w:color w:val="FFC000"/>
                            <w:sz w:val="44"/>
                            <w:szCs w:val="44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rgbClr w14:val="FFC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76000">
                                    <w14:srgbClr w14:val="FFE600"/>
                                  </w14:gs>
                                  <w14:gs w14:pos="43000">
                                    <w14:srgbClr w14:val="FFC000"/>
                                  </w14:gs>
                                  <w14:gs w14:pos="60000">
                                    <w14:srgbClr w14:val="FFFF00"/>
                                  </w14:gs>
                                  <w14:gs w14:pos="91000">
                                    <w14:srgbClr w14:val="FF9900"/>
                                  </w14:gs>
                                  <w14:gs w14:pos="23000">
                                    <w14:srgbClr w14:val="FF9933"/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COMMODORE</w:t>
                        </w:r>
                        <w:r w:rsidR="000532D7" w:rsidRPr="007670E5">
                          <w:rPr>
                            <w:rFonts w:hint="eastAsia"/>
                            <w:b/>
                            <w:noProof/>
                            <w:color w:val="FFC000"/>
                            <w:sz w:val="44"/>
                            <w:szCs w:val="44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rgbClr w14:val="FFC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7" o:spid="_x0000_s1028" type="#_x0000_t75" style="position:absolute;left:-316;top:-2499;width:4773;height:6170;rotation:-230551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MGIS+AAAA2gAAAA8AAABkcnMvZG93bnJldi54bWxET8uKwjAU3QvzD+EOuNNUFyrVKCIjODut&#10;D3B3ba5tMbnpNBmtf28GBlweznu2aK0Rd2p85VjBoJ+AIM6drrhQcNivexMQPiBrNI5JwZM8LOYf&#10;nRmm2j14R/csFCKGsE9RQRlCnUrp85Is+r6riSN3dY3FEGFTSN3gI4ZbI4dJMpIWK44NJda0Kim/&#10;Zb82znie1mcy2x9/PZpz9k1fAS8Hpbqf7XIKIlAb3uJ/90YrGMPflegHOX8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dMGIS+AAAA2gAAAA8AAAAAAAAAAAAAAAAAnwIAAGRy&#10;cy9kb3ducmV2LnhtbFBLBQYAAAAABAAEAPcAAACKAwAAAAA=&#10;">
                  <v:imagedata r:id="rId7" o:title="" croptop="6636f" cropbottom="9125f" cropright="53699f"/>
                  <v:path arrowok="t"/>
                </v:shape>
              </v:group>
            </w:pict>
          </mc:Fallback>
        </mc:AlternateContent>
      </w:r>
    </w:p>
    <w:p w:rsidR="0033420F" w:rsidRPr="0033420F" w:rsidRDefault="007670E5" w:rsidP="0033420F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25400</wp:posOffset>
                </wp:positionV>
                <wp:extent cx="6407150" cy="722630"/>
                <wp:effectExtent l="0" t="0" r="0" b="127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7150" cy="722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E276B" w:rsidRPr="007161E9" w:rsidRDefault="007E42C3" w:rsidP="007161E9">
                            <w:pPr>
                              <w:jc w:val="center"/>
                              <w:rPr>
                                <w:sz w:val="60"/>
                                <w:szCs w:val="60"/>
                              </w:rPr>
                            </w:pPr>
                            <w:r w:rsidRPr="007E42C3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993300"/>
                                <w:sz w:val="60"/>
                                <w:szCs w:val="60"/>
                              </w:rPr>
                              <w:t>弘光科技大學</w:t>
                            </w:r>
                            <w:bookmarkStart w:id="0" w:name="_GoBack"/>
                            <w:bookmarkEnd w:id="0"/>
                            <w:r w:rsidR="004E276B" w:rsidRPr="007161E9">
                              <w:rPr>
                                <w:rFonts w:ascii="標楷體" w:eastAsia="標楷體" w:hAnsi="標楷體" w:hint="eastAsia"/>
                                <w:b/>
                                <w:color w:val="993300"/>
                                <w:sz w:val="60"/>
                                <w:szCs w:val="60"/>
                              </w:rPr>
                              <w:t>專案</w:t>
                            </w:r>
                            <w:r w:rsidR="004E276B" w:rsidRPr="007161E9">
                              <w:rPr>
                                <w:rFonts w:ascii="標楷體" w:eastAsia="標楷體" w:hAnsi="標楷體"/>
                                <w:b/>
                                <w:color w:val="993300"/>
                                <w:sz w:val="60"/>
                                <w:szCs w:val="60"/>
                              </w:rPr>
                              <w:t>活動開跑囉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8" o:spid="_x0000_s1029" type="#_x0000_t202" style="position:absolute;margin-left:0;margin-top:2pt;width:504.5pt;height:56.9pt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" filled="f" stroked="f" strokeweight=".5pt">
                <v:textbox>
                  <w:txbxContent>
                    <w:p w:rsidR="004E276B" w:rsidRPr="007161E9" w:rsidRDefault="007E42C3" w:rsidP="007161E9">
                      <w:pPr>
                        <w:jc w:val="center"/>
                        <w:rPr>
                          <w:sz w:val="60"/>
                          <w:szCs w:val="60"/>
                        </w:rPr>
                      </w:pPr>
                      <w:r w:rsidRPr="007E42C3">
                        <w:rPr>
                          <w:rFonts w:ascii="標楷體" w:eastAsia="標楷體" w:hAnsi="標楷體" w:hint="eastAsia"/>
                          <w:b/>
                          <w:noProof/>
                          <w:color w:val="993300"/>
                          <w:sz w:val="60"/>
                          <w:szCs w:val="60"/>
                        </w:rPr>
                        <w:t>弘光科技大學</w:t>
                      </w:r>
                      <w:bookmarkStart w:id="1" w:name="_GoBack"/>
                      <w:bookmarkEnd w:id="1"/>
                      <w:r w:rsidR="004E276B" w:rsidRPr="007161E9">
                        <w:rPr>
                          <w:rFonts w:ascii="標楷體" w:eastAsia="標楷體" w:hAnsi="標楷體" w:hint="eastAsia"/>
                          <w:b/>
                          <w:color w:val="993300"/>
                          <w:sz w:val="60"/>
                          <w:szCs w:val="60"/>
                        </w:rPr>
                        <w:t>專案</w:t>
                      </w:r>
                      <w:r w:rsidR="004E276B" w:rsidRPr="007161E9">
                        <w:rPr>
                          <w:rFonts w:ascii="標楷體" w:eastAsia="標楷體" w:hAnsi="標楷體"/>
                          <w:b/>
                          <w:color w:val="993300"/>
                          <w:sz w:val="60"/>
                          <w:szCs w:val="60"/>
                        </w:rPr>
                        <w:t>活動開跑囉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3420F" w:rsidRPr="0033420F" w:rsidRDefault="0033420F" w:rsidP="0033420F"/>
    <w:p w:rsidR="0033420F" w:rsidRPr="0033420F" w:rsidRDefault="00425B43" w:rsidP="0033420F"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285376" wp14:editId="231692DC">
                <wp:simplePos x="0" y="0"/>
                <wp:positionH relativeFrom="column">
                  <wp:posOffset>1265325</wp:posOffset>
                </wp:positionH>
                <wp:positionV relativeFrom="paragraph">
                  <wp:posOffset>172951</wp:posOffset>
                </wp:positionV>
                <wp:extent cx="4286250" cy="457200"/>
                <wp:effectExtent l="0" t="0" r="0" b="0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36743" w:rsidRPr="004E276B" w:rsidRDefault="00536743" w:rsidP="00536743">
                            <w:pPr>
                              <w:spacing w:line="500" w:lineRule="exact"/>
                              <w:ind w:firstLineChars="350" w:firstLine="1120"/>
                              <w:rPr>
                                <w:rFonts w:ascii="華康中圓體" w:eastAsia="華康中圓體"/>
                                <w:b/>
                                <w:sz w:val="28"/>
                              </w:rPr>
                            </w:pPr>
                            <w:r w:rsidRPr="004C5BA9">
                              <w:rPr>
                                <w:rFonts w:ascii="華康中圓體" w:eastAsia="華康中圓體" w:hAnsi="標楷體" w:hint="eastAsia"/>
                                <w:color w:val="000000" w:themeColor="text1"/>
                                <w:sz w:val="32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感謝貴司對美麗華的支持與肯定！</w:t>
                            </w:r>
                          </w:p>
                          <w:p w:rsidR="00536743" w:rsidRPr="00536743" w:rsidRDefault="005367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1285376" id="文字方塊 25" o:spid="_x0000_s1030" type="#_x0000_t202" style="position:absolute;margin-left:99.65pt;margin-top:13.6pt;width:337.5pt;height:3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" filled="f" stroked="f" strokeweight=".5pt">
                <v:textbox>
                  <w:txbxContent>
                    <w:p w:rsidR="00536743" w:rsidRPr="004E276B" w:rsidRDefault="00536743" w:rsidP="00536743">
                      <w:pPr>
                        <w:spacing w:line="500" w:lineRule="exact"/>
                        <w:ind w:firstLineChars="350" w:firstLine="1120"/>
                        <w:rPr>
                          <w:rFonts w:ascii="華康中圓體" w:eastAsia="華康中圓體"/>
                          <w:b/>
                          <w:sz w:val="28"/>
                        </w:rPr>
                      </w:pPr>
                      <w:r w:rsidRPr="004C5BA9">
                        <w:rPr>
                          <w:rFonts w:ascii="華康中圓體" w:eastAsia="華康中圓體" w:hAnsi="標楷體" w:hint="eastAsia"/>
                          <w:color w:val="000000" w:themeColor="text1"/>
                          <w:sz w:val="32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感謝貴司對美麗華的支持與肯定！</w:t>
                      </w:r>
                    </w:p>
                    <w:p w:rsidR="00536743" w:rsidRPr="00536743" w:rsidRDefault="00536743"/>
                  </w:txbxContent>
                </v:textbox>
              </v:shape>
            </w:pict>
          </mc:Fallback>
        </mc:AlternateContent>
      </w:r>
    </w:p>
    <w:p w:rsidR="0033420F" w:rsidRPr="0033420F" w:rsidRDefault="00425B43" w:rsidP="0033420F">
      <w:r>
        <w:rPr>
          <w:noProof/>
        </w:rPr>
        <w:drawing>
          <wp:anchor distT="0" distB="0" distL="114300" distR="114300" simplePos="0" relativeHeight="251670528" behindDoc="0" locked="0" layoutInCell="1" allowOverlap="1" wp14:anchorId="20379E90" wp14:editId="10CAB882">
            <wp:simplePos x="0" y="0"/>
            <wp:positionH relativeFrom="column">
              <wp:posOffset>6151880</wp:posOffset>
            </wp:positionH>
            <wp:positionV relativeFrom="paragraph">
              <wp:posOffset>127761</wp:posOffset>
            </wp:positionV>
            <wp:extent cx="891540" cy="1063499"/>
            <wp:effectExtent l="0" t="0" r="3810" b="3810"/>
            <wp:wrapNone/>
            <wp:docPr id="23" name="圖片 23" descr="擷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擷取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127" cy="1065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420F" w:rsidRPr="0033420F" w:rsidRDefault="00586BBD" w:rsidP="0033420F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EDB61F" wp14:editId="1970BA40">
                <wp:simplePos x="0" y="0"/>
                <wp:positionH relativeFrom="column">
                  <wp:posOffset>187960</wp:posOffset>
                </wp:positionH>
                <wp:positionV relativeFrom="paragraph">
                  <wp:posOffset>74930</wp:posOffset>
                </wp:positionV>
                <wp:extent cx="1350645" cy="1666875"/>
                <wp:effectExtent l="0" t="0" r="0" b="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0645" cy="1666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F3E17" w:rsidRPr="00425B43" w:rsidRDefault="00EF3E17" w:rsidP="00C61D55">
                            <w:pPr>
                              <w:spacing w:line="500" w:lineRule="exact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5B4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專案檔期</w:t>
                            </w:r>
                          </w:p>
                          <w:p w:rsidR="00EF3E17" w:rsidRPr="00425B43" w:rsidRDefault="00EF3E17" w:rsidP="00C61D55">
                            <w:pPr>
                              <w:spacing w:line="500" w:lineRule="exact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5B4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活動優惠價</w:t>
                            </w:r>
                          </w:p>
                          <w:p w:rsidR="00EF3E17" w:rsidRPr="00425B43" w:rsidRDefault="00EF3E17" w:rsidP="00C61D55">
                            <w:pPr>
                              <w:spacing w:line="500" w:lineRule="exact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F3E17" w:rsidRPr="00425B43" w:rsidRDefault="00EF3E17" w:rsidP="00C61D55">
                            <w:pPr>
                              <w:spacing w:line="500" w:lineRule="exact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5B4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維修保固</w:t>
                            </w:r>
                          </w:p>
                          <w:p w:rsidR="00EF3E17" w:rsidRPr="00425B43" w:rsidRDefault="00EF3E17" w:rsidP="00C61D55">
                            <w:pPr>
                              <w:spacing w:line="500" w:lineRule="exact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25B4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訂購方式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BEDB61F" id="文字方塊 8" o:spid="_x0000_s1031" type="#_x0000_t202" style="position:absolute;margin-left:14.8pt;margin-top:5.9pt;width:106.35pt;height:13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" filled="f" stroked="f" strokeweight=".5pt">
                <v:textbox>
                  <w:txbxContent>
                    <w:p w:rsidR="00EF3E17" w:rsidRPr="00425B43" w:rsidRDefault="00EF3E17" w:rsidP="00C61D55">
                      <w:pPr>
                        <w:spacing w:line="500" w:lineRule="exact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25B43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專案檔期</w:t>
                      </w:r>
                    </w:p>
                    <w:p w:rsidR="00EF3E17" w:rsidRPr="00425B43" w:rsidRDefault="00EF3E17" w:rsidP="00C61D55">
                      <w:pPr>
                        <w:spacing w:line="500" w:lineRule="exact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25B43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活動優惠價</w:t>
                      </w:r>
                    </w:p>
                    <w:p w:rsidR="00EF3E17" w:rsidRPr="00425B43" w:rsidRDefault="00EF3E17" w:rsidP="00C61D55">
                      <w:pPr>
                        <w:spacing w:line="500" w:lineRule="exact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EF3E17" w:rsidRPr="00425B43" w:rsidRDefault="00EF3E17" w:rsidP="00C61D55">
                      <w:pPr>
                        <w:spacing w:line="500" w:lineRule="exact"/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25B43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維修保固</w:t>
                      </w:r>
                    </w:p>
                    <w:p w:rsidR="00EF3E17" w:rsidRPr="00425B43" w:rsidRDefault="00EF3E17" w:rsidP="00C61D55">
                      <w:pPr>
                        <w:spacing w:line="500" w:lineRule="exact"/>
                        <w:jc w:val="center"/>
                        <w:rPr>
                          <w:sz w:val="36"/>
                          <w:szCs w:val="36"/>
                        </w:rPr>
                      </w:pPr>
                      <w:r w:rsidRPr="00425B43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訂購方式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28BE14" wp14:editId="0F10DB36">
                <wp:simplePos x="0" y="0"/>
                <wp:positionH relativeFrom="column">
                  <wp:posOffset>1356360</wp:posOffset>
                </wp:positionH>
                <wp:positionV relativeFrom="paragraph">
                  <wp:posOffset>49588</wp:posOffset>
                </wp:positionV>
                <wp:extent cx="4980305" cy="1981200"/>
                <wp:effectExtent l="0" t="0" r="0" b="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0305" cy="198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276B" w:rsidRPr="00425B43" w:rsidRDefault="00B179BD" w:rsidP="00EF3E17">
                            <w:pPr>
                              <w:spacing w:line="500" w:lineRule="exact"/>
                              <w:rPr>
                                <w:rFonts w:ascii="標楷體" w:eastAsia="標楷體" w:hAnsi="標楷體" w:cs="標楷體"/>
                                <w:b/>
                                <w:color w:val="0000FF"/>
                                <w:sz w:val="32"/>
                                <w:szCs w:val="32"/>
                              </w:rPr>
                            </w:pPr>
                            <w:r w:rsidRPr="00425B43">
                              <w:rPr>
                                <w:rFonts w:ascii="標楷體" w:eastAsia="標楷體" w:hAnsi="標楷體" w:hint="eastAsia"/>
                                <w:color w:val="FFC000"/>
                                <w:sz w:val="32"/>
                                <w:szCs w:val="32"/>
                              </w:rPr>
                              <w:t>★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自</w:t>
                            </w:r>
                            <w:r w:rsidR="004E276B" w:rsidRPr="00425B43">
                              <w:rPr>
                                <w:rFonts w:ascii="標楷體" w:eastAsia="標楷體" w:hAnsi="標楷體" w:cs="標楷體" w:hint="eastAsia"/>
                                <w:b/>
                                <w:color w:val="0000FF"/>
                                <w:sz w:val="32"/>
                                <w:szCs w:val="32"/>
                              </w:rPr>
                              <w:t>111年0</w:t>
                            </w:r>
                            <w:r w:rsidR="004E276B" w:rsidRPr="00425B43">
                              <w:rPr>
                                <w:rFonts w:ascii="標楷體" w:eastAsia="標楷體" w:hAnsi="標楷體" w:cs="標楷體"/>
                                <w:b/>
                                <w:color w:val="0000FF"/>
                                <w:sz w:val="32"/>
                                <w:szCs w:val="32"/>
                              </w:rPr>
                              <w:t>3</w:t>
                            </w:r>
                            <w:r w:rsidR="004E276B" w:rsidRPr="00425B43">
                              <w:rPr>
                                <w:rFonts w:ascii="標楷體" w:eastAsia="標楷體" w:hAnsi="標楷體" w:cs="標楷體" w:hint="eastAsia"/>
                                <w:b/>
                                <w:color w:val="0000FF"/>
                                <w:sz w:val="32"/>
                                <w:szCs w:val="32"/>
                              </w:rPr>
                              <w:t>月</w:t>
                            </w:r>
                            <w:r w:rsidR="004E276B" w:rsidRPr="00425B43">
                              <w:rPr>
                                <w:rFonts w:ascii="標楷體" w:eastAsia="標楷體" w:hAnsi="標楷體" w:cs="標楷體" w:hint="cs"/>
                                <w:b/>
                                <w:color w:val="0000FF"/>
                                <w:sz w:val="32"/>
                                <w:szCs w:val="32"/>
                              </w:rPr>
                              <w:t>0</w:t>
                            </w:r>
                            <w:r w:rsidR="004E276B" w:rsidRPr="00425B43">
                              <w:rPr>
                                <w:rFonts w:ascii="標楷體" w:eastAsia="標楷體" w:hAnsi="標楷體" w:cs="標楷體" w:hint="eastAsia"/>
                                <w:b/>
                                <w:color w:val="0000FF"/>
                                <w:sz w:val="32"/>
                                <w:szCs w:val="32"/>
                              </w:rPr>
                              <w:t>1日～111年0</w:t>
                            </w:r>
                            <w:r w:rsidR="004E276B" w:rsidRPr="00425B43">
                              <w:rPr>
                                <w:rFonts w:ascii="標楷體" w:eastAsia="標楷體" w:hAnsi="標楷體" w:cs="標楷體"/>
                                <w:b/>
                                <w:color w:val="0000FF"/>
                                <w:sz w:val="32"/>
                                <w:szCs w:val="32"/>
                              </w:rPr>
                              <w:t>3</w:t>
                            </w:r>
                            <w:r w:rsidR="004E276B" w:rsidRPr="00425B43">
                              <w:rPr>
                                <w:rFonts w:ascii="標楷體" w:eastAsia="標楷體" w:hAnsi="標楷體" w:cs="標楷體" w:hint="eastAsia"/>
                                <w:b/>
                                <w:color w:val="0000FF"/>
                                <w:sz w:val="32"/>
                                <w:szCs w:val="32"/>
                              </w:rPr>
                              <w:t>月</w:t>
                            </w:r>
                            <w:r w:rsidR="004E276B" w:rsidRPr="00425B43">
                              <w:rPr>
                                <w:rFonts w:ascii="標楷體" w:eastAsia="標楷體" w:hAnsi="標楷體" w:cs="標楷體" w:hint="cs"/>
                                <w:b/>
                                <w:color w:val="0000FF"/>
                                <w:sz w:val="32"/>
                                <w:szCs w:val="32"/>
                              </w:rPr>
                              <w:t>3</w:t>
                            </w:r>
                            <w:r w:rsidR="004E276B" w:rsidRPr="00425B43">
                              <w:rPr>
                                <w:rFonts w:ascii="標楷體" w:eastAsia="標楷體" w:hAnsi="標楷體" w:cs="標楷體"/>
                                <w:b/>
                                <w:color w:val="0000FF"/>
                                <w:sz w:val="32"/>
                                <w:szCs w:val="32"/>
                              </w:rPr>
                              <w:t>1</w:t>
                            </w:r>
                            <w:r w:rsidR="004E276B" w:rsidRPr="00425B43">
                              <w:rPr>
                                <w:rFonts w:ascii="標楷體" w:eastAsia="標楷體" w:hAnsi="標楷體" w:cs="標楷體" w:hint="eastAsia"/>
                                <w:b/>
                                <w:color w:val="0000FF"/>
                                <w:sz w:val="32"/>
                                <w:szCs w:val="32"/>
                              </w:rPr>
                              <w:t>日止</w:t>
                            </w:r>
                            <w:r w:rsidR="004C5BA9" w:rsidRPr="00425B43">
                              <w:rPr>
                                <w:rFonts w:ascii="標楷體" w:eastAsia="標楷體" w:hAnsi="標楷體" w:cs="標楷體" w:hint="eastAsia"/>
                                <w:b/>
                                <w:color w:val="0000FF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:rsidR="004E276B" w:rsidRPr="00425B43" w:rsidRDefault="00B179BD" w:rsidP="00EF3E17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25B43">
                              <w:rPr>
                                <w:rFonts w:ascii="標楷體" w:eastAsia="標楷體" w:hAnsi="標楷體" w:hint="eastAsia"/>
                                <w:color w:val="FFC000"/>
                                <w:sz w:val="32"/>
                                <w:szCs w:val="32"/>
                              </w:rPr>
                              <w:t>★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官網上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u w:val="single"/>
                              </w:rPr>
                              <w:t>全品項享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39折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2"/>
                                <w:szCs w:val="32"/>
                              </w:rPr>
                              <w:t>優惠價</w:t>
                            </w:r>
                            <w:r w:rsidR="00AF5A2F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【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不計訂購數量</w:t>
                            </w:r>
                            <w:r w:rsidR="00AF5A2F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】。</w:t>
                            </w:r>
                          </w:p>
                          <w:p w:rsidR="004E276B" w:rsidRPr="00425B43" w:rsidRDefault="00B179BD" w:rsidP="00EF3E17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25B43">
                              <w:rPr>
                                <w:rFonts w:ascii="標楷體" w:eastAsia="標楷體" w:hAnsi="標楷體" w:hint="eastAsia"/>
                                <w:color w:val="FFC000"/>
                                <w:sz w:val="32"/>
                                <w:szCs w:val="32"/>
                              </w:rPr>
                              <w:t>★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至工廠取貨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u w:val="single"/>
                              </w:rPr>
                              <w:t>每只現折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b/>
                                <w:color w:val="FF6600"/>
                                <w:sz w:val="32"/>
                                <w:szCs w:val="32"/>
                                <w:u w:val="single"/>
                              </w:rPr>
                              <w:t>200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u w:val="single"/>
                              </w:rPr>
                              <w:t>元</w:t>
                            </w:r>
                            <w:r w:rsidR="00AF5A2F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:rsidR="004E276B" w:rsidRPr="00425B43" w:rsidRDefault="00B179BD" w:rsidP="00EF3E17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25B43">
                              <w:rPr>
                                <w:rFonts w:ascii="標楷體" w:eastAsia="標楷體" w:hAnsi="標楷體" w:hint="eastAsia"/>
                                <w:color w:val="FFC000"/>
                                <w:sz w:val="32"/>
                                <w:szCs w:val="32"/>
                              </w:rPr>
                              <w:t>★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零配件永久保固</w:t>
                            </w:r>
                            <w:r w:rsidR="00AF5A2F" w:rsidRPr="00425B43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【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寄回本公司維修單程運費自付</w:t>
                            </w:r>
                            <w:r w:rsidR="00AF5A2F" w:rsidRPr="00425B43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】</w:t>
                            </w:r>
                            <w:r w:rsidR="00AF5A2F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:rsidR="004E276B" w:rsidRPr="00425B43" w:rsidRDefault="00B179BD" w:rsidP="00EF3E17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25B43">
                              <w:rPr>
                                <w:rFonts w:ascii="標楷體" w:eastAsia="標楷體" w:hAnsi="標楷體" w:hint="eastAsia"/>
                                <w:color w:val="FFC000"/>
                                <w:sz w:val="32"/>
                                <w:szCs w:val="32"/>
                              </w:rPr>
                              <w:t>★</w:t>
                            </w:r>
                            <w:r w:rsidR="004E276B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請填妥專案訂單後，寄至訂單上指定的電子信箱</w:t>
                            </w:r>
                            <w:r w:rsidR="004C5BA9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，</w:t>
                            </w:r>
                          </w:p>
                          <w:p w:rsidR="004E276B" w:rsidRPr="00425B43" w:rsidRDefault="004E276B" w:rsidP="00EF3E17">
                            <w:pPr>
                              <w:spacing w:line="500" w:lineRule="exact"/>
                              <w:ind w:firstLineChars="100" w:firstLine="32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均提供免費宅配 </w:t>
                            </w:r>
                            <w:r w:rsidR="00AF5A2F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【</w:t>
                            </w:r>
                            <w:r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離島除外</w:t>
                            </w:r>
                            <w:r w:rsidR="00AF5A2F" w:rsidRPr="00425B4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】。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D28BE14" id="文字方塊 17" o:spid="_x0000_s1032" type="#_x0000_t202" style="position:absolute;margin-left:106.8pt;margin-top:3.9pt;width:392.15pt;height:15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" filled="f" stroked="f" strokeweight=".5pt">
                <v:textbox>
                  <w:txbxContent>
                    <w:p w:rsidR="004E276B" w:rsidRPr="00425B43" w:rsidRDefault="00B179BD" w:rsidP="00EF3E17">
                      <w:pPr>
                        <w:spacing w:line="500" w:lineRule="exact"/>
                        <w:rPr>
                          <w:rFonts w:ascii="標楷體" w:eastAsia="標楷體" w:hAnsi="標楷體" w:cs="標楷體"/>
                          <w:b/>
                          <w:color w:val="0000FF"/>
                          <w:sz w:val="32"/>
                          <w:szCs w:val="32"/>
                        </w:rPr>
                      </w:pPr>
                      <w:r w:rsidRPr="00425B43">
                        <w:rPr>
                          <w:rFonts w:ascii="標楷體" w:eastAsia="標楷體" w:hAnsi="標楷體" w:hint="eastAsia"/>
                          <w:color w:val="FFC000"/>
                          <w:sz w:val="32"/>
                          <w:szCs w:val="32"/>
                        </w:rPr>
                        <w:t>★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自</w:t>
                      </w:r>
                      <w:r w:rsidR="004E276B" w:rsidRPr="00425B43">
                        <w:rPr>
                          <w:rFonts w:ascii="標楷體" w:eastAsia="標楷體" w:hAnsi="標楷體" w:cs="標楷體" w:hint="eastAsia"/>
                          <w:b/>
                          <w:color w:val="0000FF"/>
                          <w:sz w:val="32"/>
                          <w:szCs w:val="32"/>
                        </w:rPr>
                        <w:t>111年0</w:t>
                      </w:r>
                      <w:r w:rsidR="004E276B" w:rsidRPr="00425B43">
                        <w:rPr>
                          <w:rFonts w:ascii="標楷體" w:eastAsia="標楷體" w:hAnsi="標楷體" w:cs="標楷體"/>
                          <w:b/>
                          <w:color w:val="0000FF"/>
                          <w:sz w:val="32"/>
                          <w:szCs w:val="32"/>
                        </w:rPr>
                        <w:t>3</w:t>
                      </w:r>
                      <w:r w:rsidR="004E276B" w:rsidRPr="00425B43">
                        <w:rPr>
                          <w:rFonts w:ascii="標楷體" w:eastAsia="標楷體" w:hAnsi="標楷體" w:cs="標楷體" w:hint="eastAsia"/>
                          <w:b/>
                          <w:color w:val="0000FF"/>
                          <w:sz w:val="32"/>
                          <w:szCs w:val="32"/>
                        </w:rPr>
                        <w:t>月</w:t>
                      </w:r>
                      <w:r w:rsidR="004E276B" w:rsidRPr="00425B43">
                        <w:rPr>
                          <w:rFonts w:ascii="標楷體" w:eastAsia="標楷體" w:hAnsi="標楷體" w:cs="標楷體" w:hint="cs"/>
                          <w:b/>
                          <w:color w:val="0000FF"/>
                          <w:sz w:val="32"/>
                          <w:szCs w:val="32"/>
                        </w:rPr>
                        <w:t>0</w:t>
                      </w:r>
                      <w:r w:rsidR="004E276B" w:rsidRPr="00425B43">
                        <w:rPr>
                          <w:rFonts w:ascii="標楷體" w:eastAsia="標楷體" w:hAnsi="標楷體" w:cs="標楷體" w:hint="eastAsia"/>
                          <w:b/>
                          <w:color w:val="0000FF"/>
                          <w:sz w:val="32"/>
                          <w:szCs w:val="32"/>
                        </w:rPr>
                        <w:t>1日～111年0</w:t>
                      </w:r>
                      <w:r w:rsidR="004E276B" w:rsidRPr="00425B43">
                        <w:rPr>
                          <w:rFonts w:ascii="標楷體" w:eastAsia="標楷體" w:hAnsi="標楷體" w:cs="標楷體"/>
                          <w:b/>
                          <w:color w:val="0000FF"/>
                          <w:sz w:val="32"/>
                          <w:szCs w:val="32"/>
                        </w:rPr>
                        <w:t>3</w:t>
                      </w:r>
                      <w:r w:rsidR="004E276B" w:rsidRPr="00425B43">
                        <w:rPr>
                          <w:rFonts w:ascii="標楷體" w:eastAsia="標楷體" w:hAnsi="標楷體" w:cs="標楷體" w:hint="eastAsia"/>
                          <w:b/>
                          <w:color w:val="0000FF"/>
                          <w:sz w:val="32"/>
                          <w:szCs w:val="32"/>
                        </w:rPr>
                        <w:t>月</w:t>
                      </w:r>
                      <w:r w:rsidR="004E276B" w:rsidRPr="00425B43">
                        <w:rPr>
                          <w:rFonts w:ascii="標楷體" w:eastAsia="標楷體" w:hAnsi="標楷體" w:cs="標楷體" w:hint="cs"/>
                          <w:b/>
                          <w:color w:val="0000FF"/>
                          <w:sz w:val="32"/>
                          <w:szCs w:val="32"/>
                        </w:rPr>
                        <w:t>3</w:t>
                      </w:r>
                      <w:r w:rsidR="004E276B" w:rsidRPr="00425B43">
                        <w:rPr>
                          <w:rFonts w:ascii="標楷體" w:eastAsia="標楷體" w:hAnsi="標楷體" w:cs="標楷體"/>
                          <w:b/>
                          <w:color w:val="0000FF"/>
                          <w:sz w:val="32"/>
                          <w:szCs w:val="32"/>
                        </w:rPr>
                        <w:t>1</w:t>
                      </w:r>
                      <w:r w:rsidR="004E276B" w:rsidRPr="00425B43">
                        <w:rPr>
                          <w:rFonts w:ascii="標楷體" w:eastAsia="標楷體" w:hAnsi="標楷體" w:cs="標楷體" w:hint="eastAsia"/>
                          <w:b/>
                          <w:color w:val="0000FF"/>
                          <w:sz w:val="32"/>
                          <w:szCs w:val="32"/>
                        </w:rPr>
                        <w:t>日止</w:t>
                      </w:r>
                      <w:r w:rsidR="004C5BA9" w:rsidRPr="00425B43">
                        <w:rPr>
                          <w:rFonts w:ascii="標楷體" w:eastAsia="標楷體" w:hAnsi="標楷體" w:cs="標楷體" w:hint="eastAsia"/>
                          <w:b/>
                          <w:color w:val="0000FF"/>
                          <w:sz w:val="32"/>
                          <w:szCs w:val="32"/>
                        </w:rPr>
                        <w:t>。</w:t>
                      </w:r>
                    </w:p>
                    <w:p w:rsidR="004E276B" w:rsidRPr="00425B43" w:rsidRDefault="00B179BD" w:rsidP="00EF3E17">
                      <w:pPr>
                        <w:spacing w:line="5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25B43">
                        <w:rPr>
                          <w:rFonts w:ascii="標楷體" w:eastAsia="標楷體" w:hAnsi="標楷體" w:hint="eastAsia"/>
                          <w:color w:val="FFC000"/>
                          <w:sz w:val="32"/>
                          <w:szCs w:val="32"/>
                        </w:rPr>
                        <w:t>★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官網上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  <w:u w:val="single"/>
                        </w:rPr>
                        <w:t>全品項享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b/>
                          <w:color w:val="FF0000"/>
                          <w:sz w:val="32"/>
                          <w:szCs w:val="32"/>
                          <w:u w:val="single"/>
                        </w:rPr>
                        <w:t>39折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color w:val="000000" w:themeColor="text1"/>
                          <w:sz w:val="32"/>
                          <w:szCs w:val="32"/>
                        </w:rPr>
                        <w:t>優惠價</w:t>
                      </w:r>
                      <w:r w:rsidR="00AF5A2F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【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不計訂購數量</w:t>
                      </w:r>
                      <w:r w:rsidR="00AF5A2F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】。</w:t>
                      </w:r>
                    </w:p>
                    <w:p w:rsidR="004E276B" w:rsidRPr="00425B43" w:rsidRDefault="00B179BD" w:rsidP="00EF3E17">
                      <w:pPr>
                        <w:spacing w:line="5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25B43">
                        <w:rPr>
                          <w:rFonts w:ascii="標楷體" w:eastAsia="標楷體" w:hAnsi="標楷體" w:hint="eastAsia"/>
                          <w:color w:val="FFC000"/>
                          <w:sz w:val="32"/>
                          <w:szCs w:val="32"/>
                        </w:rPr>
                        <w:t>★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至工廠取貨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  <w:u w:val="single"/>
                        </w:rPr>
                        <w:t>每只現折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b/>
                          <w:color w:val="FF6600"/>
                          <w:sz w:val="32"/>
                          <w:szCs w:val="32"/>
                          <w:u w:val="single"/>
                        </w:rPr>
                        <w:t>200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  <w:u w:val="single"/>
                        </w:rPr>
                        <w:t>元</w:t>
                      </w:r>
                      <w:r w:rsidR="00AF5A2F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。</w:t>
                      </w:r>
                    </w:p>
                    <w:p w:rsidR="004E276B" w:rsidRPr="00425B43" w:rsidRDefault="00B179BD" w:rsidP="00EF3E17">
                      <w:pPr>
                        <w:spacing w:line="5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25B43">
                        <w:rPr>
                          <w:rFonts w:ascii="標楷體" w:eastAsia="標楷體" w:hAnsi="標楷體" w:hint="eastAsia"/>
                          <w:color w:val="FFC000"/>
                          <w:sz w:val="32"/>
                          <w:szCs w:val="32"/>
                        </w:rPr>
                        <w:t>★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零配件永久保固</w:t>
                      </w:r>
                      <w:r w:rsidR="00AF5A2F" w:rsidRPr="00425B43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【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寄回本公司維修單程運費自付</w:t>
                      </w:r>
                      <w:r w:rsidR="00AF5A2F" w:rsidRPr="00425B43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】</w:t>
                      </w:r>
                      <w:r w:rsidR="00AF5A2F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。</w:t>
                      </w:r>
                    </w:p>
                    <w:p w:rsidR="004E276B" w:rsidRPr="00425B43" w:rsidRDefault="00B179BD" w:rsidP="00EF3E17">
                      <w:pPr>
                        <w:spacing w:line="5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25B43">
                        <w:rPr>
                          <w:rFonts w:ascii="標楷體" w:eastAsia="標楷體" w:hAnsi="標楷體" w:hint="eastAsia"/>
                          <w:color w:val="FFC000"/>
                          <w:sz w:val="32"/>
                          <w:szCs w:val="32"/>
                        </w:rPr>
                        <w:t>★</w:t>
                      </w:r>
                      <w:r w:rsidR="004E276B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請填妥專案訂單後，寄至訂單上指定的電子信箱</w:t>
                      </w:r>
                      <w:r w:rsidR="004C5BA9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，</w:t>
                      </w:r>
                    </w:p>
                    <w:p w:rsidR="004E276B" w:rsidRPr="00425B43" w:rsidRDefault="004E276B" w:rsidP="00EF3E17">
                      <w:pPr>
                        <w:spacing w:line="500" w:lineRule="exact"/>
                        <w:ind w:firstLineChars="100" w:firstLine="32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均提供免費宅配 </w:t>
                      </w:r>
                      <w:r w:rsidR="00AF5A2F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【</w:t>
                      </w:r>
                      <w:r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離島除外</w:t>
                      </w:r>
                      <w:r w:rsidR="00AF5A2F" w:rsidRPr="00425B4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】。</w:t>
                      </w:r>
                    </w:p>
                  </w:txbxContent>
                </v:textbox>
              </v:shape>
            </w:pict>
          </mc:Fallback>
        </mc:AlternateContent>
      </w:r>
    </w:p>
    <w:p w:rsidR="0033420F" w:rsidRPr="0033420F" w:rsidRDefault="0033420F" w:rsidP="0033420F"/>
    <w:p w:rsidR="0033420F" w:rsidRPr="0033420F" w:rsidRDefault="0033420F" w:rsidP="0033420F"/>
    <w:p w:rsidR="0033420F" w:rsidRPr="0033420F" w:rsidRDefault="0033420F" w:rsidP="0033420F"/>
    <w:p w:rsidR="0033420F" w:rsidRDefault="0033420F" w:rsidP="0033420F"/>
    <w:p w:rsidR="00D53869" w:rsidRPr="0033420F" w:rsidRDefault="00E46617" w:rsidP="0033420F">
      <w:r w:rsidRPr="00E46617">
        <w:rPr>
          <w:noProof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955040</wp:posOffset>
            </wp:positionV>
            <wp:extent cx="7128510" cy="6262370"/>
            <wp:effectExtent l="0" t="0" r="0" b="5080"/>
            <wp:wrapSquare wrapText="bothSides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推廣信價格單(bt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510" cy="626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5F9" w:rsidRPr="004905F9">
        <w:rPr>
          <w:noProof/>
        </w:rPr>
        <w:drawing>
          <wp:anchor distT="0" distB="0" distL="114300" distR="114300" simplePos="0" relativeHeight="251730944" behindDoc="0" locked="0" layoutInCell="1" allowOverlap="1" wp14:anchorId="5D3ECDA8" wp14:editId="4D647B99">
            <wp:simplePos x="0" y="0"/>
            <wp:positionH relativeFrom="column">
              <wp:posOffset>409575</wp:posOffset>
            </wp:positionH>
            <wp:positionV relativeFrom="paragraph">
              <wp:posOffset>7496810</wp:posOffset>
            </wp:positionV>
            <wp:extent cx="390525" cy="252095"/>
            <wp:effectExtent l="0" t="0" r="9525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923" b="37259"/>
                    <a:stretch/>
                  </pic:blipFill>
                  <pic:spPr bwMode="auto">
                    <a:xfrm>
                      <a:off x="0" y="0"/>
                      <a:ext cx="390525" cy="252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5F9" w:rsidRPr="004905F9">
        <w:rPr>
          <w:noProof/>
        </w:rPr>
        <w:drawing>
          <wp:anchor distT="0" distB="0" distL="114300" distR="114300" simplePos="0" relativeHeight="251731968" behindDoc="0" locked="0" layoutInCell="1" allowOverlap="1" wp14:anchorId="00D80233" wp14:editId="79D91765">
            <wp:simplePos x="0" y="0"/>
            <wp:positionH relativeFrom="column">
              <wp:posOffset>4174490</wp:posOffset>
            </wp:positionH>
            <wp:positionV relativeFrom="paragraph">
              <wp:posOffset>7495540</wp:posOffset>
            </wp:positionV>
            <wp:extent cx="381000" cy="281940"/>
            <wp:effectExtent l="0" t="0" r="0" b="381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11" t="33750"/>
                    <a:stretch/>
                  </pic:blipFill>
                  <pic:spPr bwMode="auto">
                    <a:xfrm>
                      <a:off x="0" y="0"/>
                      <a:ext cx="381000" cy="281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905F9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B090C4F" wp14:editId="1529EF78">
                <wp:simplePos x="0" y="0"/>
                <wp:positionH relativeFrom="column">
                  <wp:posOffset>-67290</wp:posOffset>
                </wp:positionH>
                <wp:positionV relativeFrom="paragraph">
                  <wp:posOffset>7457440</wp:posOffset>
                </wp:positionV>
                <wp:extent cx="6932930" cy="70485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2930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05F9" w:rsidRPr="00A51E79" w:rsidRDefault="004905F9" w:rsidP="004905F9">
                            <w:pPr>
                              <w:spacing w:line="400" w:lineRule="exact"/>
                              <w:ind w:firstLineChars="450" w:firstLine="1261"/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</w:t>
                            </w:r>
                            <w:r w:rsidRPr="00A51E79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uggage@ms</w:t>
                            </w:r>
                            <w:r w:rsidR="00F96573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Pr="00A51E79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.hinet.net    </w:t>
                            </w:r>
                            <w:r w:rsidRPr="00A51E79">
                              <w:rPr>
                                <w:rFonts w:ascii="Verdana" w:hAnsi="Verdana" w:hint="eastAsi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F96573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Pr="00A51E79">
                              <w:rPr>
                                <w:rFonts w:ascii="Verdana" w:hAnsi="Verdan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04-26993003</w:t>
                            </w:r>
                            <w:r w:rsidRPr="00A51E79">
                              <w:rPr>
                                <w:rFonts w:ascii="Verdana" w:hAnsi="Verdana" w:hint="eastAsi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       </w:t>
                            </w:r>
                          </w:p>
                          <w:p w:rsidR="004905F9" w:rsidRPr="00A51E79" w:rsidRDefault="004905F9" w:rsidP="004905F9">
                            <w:pPr>
                              <w:spacing w:line="400" w:lineRule="exact"/>
                              <w:ind w:firstLineChars="200" w:firstLine="641"/>
                              <w:rPr>
                                <w:rFonts w:ascii="華康新儷粗黑" w:eastAsia="華康新儷粗黑" w:hAnsi="Verdana"/>
                                <w:b/>
                                <w:sz w:val="28"/>
                              </w:rPr>
                            </w:pPr>
                            <w:r w:rsidRPr="007F7870">
                              <w:rPr>
                                <w:rFonts w:ascii="華康中圓體" w:eastAsia="華康中圓體" w:hAnsi="Verdana" w:hint="eastAsia"/>
                                <w:b/>
                                <w:color w:val="000000" w:themeColor="text1"/>
                                <w:sz w:val="32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美麗華皮件工業股份有限公司</w:t>
                            </w:r>
                            <w:r w:rsidRPr="00A51E79">
                              <w:rPr>
                                <w:rFonts w:ascii="華康新儷粗黑" w:eastAsia="華康新儷粗黑" w:hAnsi="Verdana" w:hint="eastAsi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A51E79">
                              <w:rPr>
                                <w:rFonts w:ascii="華康新儷粗黑" w:eastAsia="華康新儷粗黑" w:hAnsi="Verdana" w:hint="eastAsia"/>
                                <w:b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rFonts w:ascii="華康新儷粗黑" w:eastAsia="華康新儷粗黑" w:hAnsi="Verdana"/>
                                <w:b/>
                                <w:sz w:val="28"/>
                              </w:rPr>
                              <w:t xml:space="preserve">   </w:t>
                            </w:r>
                            <w:r w:rsidRPr="00A51E79">
                              <w:rPr>
                                <w:rFonts w:ascii="Verdana" w:eastAsia="華康新儷粗黑" w:hAnsi="Verdana"/>
                                <w:b/>
                                <w:color w:val="000000" w:themeColor="text1"/>
                                <w:sz w:val="28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http://www.luggage.com.tw</w:t>
                            </w:r>
                          </w:p>
                          <w:p w:rsidR="004905F9" w:rsidRPr="00A51E79" w:rsidRDefault="004905F9" w:rsidP="004905F9">
                            <w:pPr>
                              <w:spacing w:line="400" w:lineRule="exact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90C4F" id="文字方塊 1" o:spid="_x0000_s1033" type="#_x0000_t202" style="position:absolute;margin-left:-5.3pt;margin-top:587.2pt;width:545.9pt;height:55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" filled="f" stroked="f" strokeweight=".5pt">
                <v:textbox>
                  <w:txbxContent>
                    <w:p w:rsidR="004905F9" w:rsidRPr="00A51E79" w:rsidRDefault="004905F9" w:rsidP="004905F9">
                      <w:pPr>
                        <w:spacing w:line="400" w:lineRule="exact"/>
                        <w:ind w:firstLineChars="450" w:firstLine="1261"/>
                        <w:rPr>
                          <w:rFonts w:ascii="Verdana" w:hAnsi="Verdan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l</w:t>
                      </w:r>
                      <w:r w:rsidRPr="00A51E79">
                        <w:rPr>
                          <w:rFonts w:ascii="Verdana" w:hAnsi="Verdan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uggage@ms</w:t>
                      </w:r>
                      <w:r w:rsidR="00F96573">
                        <w:rPr>
                          <w:rFonts w:ascii="Verdana" w:hAnsi="Verdan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1</w:t>
                      </w:r>
                      <w:r w:rsidRPr="00A51E79">
                        <w:rPr>
                          <w:rFonts w:ascii="Verdana" w:hAnsi="Verdan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.hinet.net    </w:t>
                      </w:r>
                      <w:r w:rsidRPr="00A51E79">
                        <w:rPr>
                          <w:rFonts w:ascii="Verdana" w:hAnsi="Verdana" w:hint="eastAsi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</w:t>
                      </w:r>
                      <w:r>
                        <w:rPr>
                          <w:rFonts w:ascii="Verdana" w:hAnsi="Verdan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F96573">
                        <w:rPr>
                          <w:rFonts w:ascii="Verdana" w:hAnsi="Verdan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  </w:t>
                      </w:r>
                      <w:r>
                        <w:rPr>
                          <w:rFonts w:ascii="Verdana" w:hAnsi="Verdan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</w:t>
                      </w:r>
                      <w:r w:rsidRPr="00A51E79">
                        <w:rPr>
                          <w:rFonts w:ascii="Verdana" w:hAnsi="Verdan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04-26993003</w:t>
                      </w:r>
                      <w:r w:rsidRPr="00A51E79">
                        <w:rPr>
                          <w:rFonts w:ascii="Verdana" w:hAnsi="Verdana" w:hint="eastAsi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         </w:t>
                      </w:r>
                    </w:p>
                    <w:p w:rsidR="004905F9" w:rsidRPr="00A51E79" w:rsidRDefault="004905F9" w:rsidP="004905F9">
                      <w:pPr>
                        <w:spacing w:line="400" w:lineRule="exact"/>
                        <w:ind w:firstLineChars="200" w:firstLine="641"/>
                        <w:rPr>
                          <w:rFonts w:ascii="華康新儷粗黑" w:eastAsia="華康新儷粗黑" w:hAnsi="Verdana"/>
                          <w:b/>
                          <w:sz w:val="28"/>
                        </w:rPr>
                      </w:pPr>
                      <w:r w:rsidRPr="007F7870">
                        <w:rPr>
                          <w:rFonts w:ascii="華康中圓體" w:eastAsia="華康中圓體" w:hAnsi="Verdana" w:hint="eastAsia"/>
                          <w:b/>
                          <w:color w:val="000000" w:themeColor="text1"/>
                          <w:sz w:val="32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美麗華皮件工業股份有限公司</w:t>
                      </w:r>
                      <w:r w:rsidRPr="00A51E79">
                        <w:rPr>
                          <w:rFonts w:ascii="華康新儷粗黑" w:eastAsia="華康新儷粗黑" w:hAnsi="Verdana" w:hint="eastAsi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A51E79">
                        <w:rPr>
                          <w:rFonts w:ascii="華康新儷粗黑" w:eastAsia="華康新儷粗黑" w:hAnsi="Verdana" w:hint="eastAsia"/>
                          <w:b/>
                          <w:sz w:val="28"/>
                        </w:rPr>
                        <w:t xml:space="preserve">  </w:t>
                      </w:r>
                      <w:r>
                        <w:rPr>
                          <w:rFonts w:ascii="華康新儷粗黑" w:eastAsia="華康新儷粗黑" w:hAnsi="Verdana"/>
                          <w:b/>
                          <w:sz w:val="28"/>
                        </w:rPr>
                        <w:t xml:space="preserve">   </w:t>
                      </w:r>
                      <w:r w:rsidRPr="00A51E79">
                        <w:rPr>
                          <w:rFonts w:ascii="Verdana" w:eastAsia="華康新儷粗黑" w:hAnsi="Verdana"/>
                          <w:b/>
                          <w:color w:val="000000" w:themeColor="text1"/>
                          <w:sz w:val="28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http://www.luggage.com.tw</w:t>
                      </w:r>
                    </w:p>
                    <w:p w:rsidR="004905F9" w:rsidRPr="00A51E79" w:rsidRDefault="004905F9" w:rsidP="004905F9">
                      <w:pPr>
                        <w:spacing w:line="400" w:lineRule="exact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05F9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D7A8FD1" wp14:editId="21EC1853">
                <wp:simplePos x="0" y="0"/>
                <wp:positionH relativeFrom="column">
                  <wp:posOffset>2077085</wp:posOffset>
                </wp:positionH>
                <wp:positionV relativeFrom="paragraph">
                  <wp:posOffset>7182485</wp:posOffset>
                </wp:positionV>
                <wp:extent cx="2667000" cy="361950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05F9" w:rsidRPr="007F7870" w:rsidRDefault="004905F9" w:rsidP="004905F9">
                            <w:pPr>
                              <w:spacing w:line="400" w:lineRule="exact"/>
                              <w:ind w:firstLineChars="100" w:firstLine="320"/>
                              <w:rPr>
                                <w:rFonts w:ascii="華康中圓體" w:eastAsia="華康中圓體" w:hAnsi="Verdana"/>
                                <w:b/>
                                <w:sz w:val="32"/>
                              </w:rPr>
                            </w:pPr>
                            <w:r w:rsidRPr="00AE71FB">
                              <w:rPr>
                                <w:rFonts w:ascii="華康中圓體" w:eastAsia="華康中圓體" w:hAnsi="Verdana" w:hint="eastAsia"/>
                                <w:b/>
                                <w:color w:val="000000" w:themeColor="text1"/>
                                <w:sz w:val="32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專案負責人: </w:t>
                            </w:r>
                            <w:r w:rsidR="00F96573">
                              <w:rPr>
                                <w:rFonts w:ascii="華康中圓體" w:eastAsia="華康中圓體" w:hAnsi="Verdana" w:hint="eastAsia"/>
                                <w:b/>
                                <w:color w:val="000000" w:themeColor="text1"/>
                                <w:sz w:val="32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盧玉萍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A8FD1" id="文字方塊 6" o:spid="_x0000_s1034" type="#_x0000_t202" style="position:absolute;margin-left:163.55pt;margin-top:565.55pt;width:210pt;height:28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" filled="f" stroked="f" strokeweight=".5pt">
                <v:textbox>
                  <w:txbxContent>
                    <w:p w:rsidR="004905F9" w:rsidRPr="007F7870" w:rsidRDefault="004905F9" w:rsidP="004905F9">
                      <w:pPr>
                        <w:spacing w:line="400" w:lineRule="exact"/>
                        <w:ind w:firstLineChars="100" w:firstLine="320"/>
                        <w:rPr>
                          <w:rFonts w:ascii="華康中圓體" w:eastAsia="華康中圓體" w:hAnsi="Verdana"/>
                          <w:b/>
                          <w:sz w:val="32"/>
                        </w:rPr>
                      </w:pPr>
                      <w:r w:rsidRPr="00AE71FB">
                        <w:rPr>
                          <w:rFonts w:ascii="華康中圓體" w:eastAsia="華康中圓體" w:hAnsi="Verdana" w:hint="eastAsia"/>
                          <w:b/>
                          <w:color w:val="000000" w:themeColor="text1"/>
                          <w:sz w:val="32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專案負責人: </w:t>
                      </w:r>
                      <w:r w:rsidR="00F96573">
                        <w:rPr>
                          <w:rFonts w:ascii="華康中圓體" w:eastAsia="華康中圓體" w:hAnsi="Verdana" w:hint="eastAsia"/>
                          <w:b/>
                          <w:color w:val="000000" w:themeColor="text1"/>
                          <w:sz w:val="32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盧玉萍</w:t>
                      </w:r>
                    </w:p>
                  </w:txbxContent>
                </v:textbox>
              </v:shape>
            </w:pict>
          </mc:Fallback>
        </mc:AlternateContent>
      </w:r>
      <w:r w:rsidR="0065575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C451D65" wp14:editId="128577BF">
                <wp:simplePos x="0" y="0"/>
                <wp:positionH relativeFrom="margin">
                  <wp:posOffset>88361</wp:posOffset>
                </wp:positionH>
                <wp:positionV relativeFrom="paragraph">
                  <wp:posOffset>886460</wp:posOffset>
                </wp:positionV>
                <wp:extent cx="7056024" cy="19050"/>
                <wp:effectExtent l="0" t="0" r="31115" b="19050"/>
                <wp:wrapNone/>
                <wp:docPr id="26" name="直線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6024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3AB6B50E" id="直線接點 26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.95pt,69.8pt" to="562.55pt,7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" strokecolor="#ed7d31 [3205]" strokeweight="1pt">
                <v:stroke joinstyle="miter"/>
                <w10:wrap anchorx="margin"/>
              </v:line>
            </w:pict>
          </mc:Fallback>
        </mc:AlternateContent>
      </w:r>
    </w:p>
    <w:sectPr w:rsidR="00D53869" w:rsidRPr="0033420F" w:rsidSect="009C7BBD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4BA" w:rsidRDefault="001E64BA" w:rsidP="00734E39">
      <w:r>
        <w:separator/>
      </w:r>
    </w:p>
  </w:endnote>
  <w:endnote w:type="continuationSeparator" w:id="0">
    <w:p w:rsidR="001E64BA" w:rsidRDefault="001E64BA" w:rsidP="0073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華康新儷粗黑">
    <w:altName w:val="微軟正黑體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4BA" w:rsidRDefault="001E64BA" w:rsidP="00734E39">
      <w:r>
        <w:separator/>
      </w:r>
    </w:p>
  </w:footnote>
  <w:footnote w:type="continuationSeparator" w:id="0">
    <w:p w:rsidR="001E64BA" w:rsidRDefault="001E64BA" w:rsidP="00734E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BBD"/>
    <w:rsid w:val="00045FFD"/>
    <w:rsid w:val="00053158"/>
    <w:rsid w:val="000532D7"/>
    <w:rsid w:val="00054F8C"/>
    <w:rsid w:val="0008024B"/>
    <w:rsid w:val="000D0AAD"/>
    <w:rsid w:val="00101E08"/>
    <w:rsid w:val="00102900"/>
    <w:rsid w:val="00122523"/>
    <w:rsid w:val="001303F6"/>
    <w:rsid w:val="00140C45"/>
    <w:rsid w:val="001420E8"/>
    <w:rsid w:val="001461D6"/>
    <w:rsid w:val="00163C5F"/>
    <w:rsid w:val="00175D49"/>
    <w:rsid w:val="001921FA"/>
    <w:rsid w:val="001B0ABC"/>
    <w:rsid w:val="001B3F2D"/>
    <w:rsid w:val="001C5D8E"/>
    <w:rsid w:val="001E64BA"/>
    <w:rsid w:val="00256273"/>
    <w:rsid w:val="0029157C"/>
    <w:rsid w:val="002A11EB"/>
    <w:rsid w:val="002C1228"/>
    <w:rsid w:val="002C6D3E"/>
    <w:rsid w:val="002E1285"/>
    <w:rsid w:val="002E693B"/>
    <w:rsid w:val="002F68A4"/>
    <w:rsid w:val="0030154F"/>
    <w:rsid w:val="00315622"/>
    <w:rsid w:val="0033420F"/>
    <w:rsid w:val="00336B6B"/>
    <w:rsid w:val="00350000"/>
    <w:rsid w:val="00360837"/>
    <w:rsid w:val="0036445A"/>
    <w:rsid w:val="00377EF1"/>
    <w:rsid w:val="003B08A2"/>
    <w:rsid w:val="003C51E8"/>
    <w:rsid w:val="004173B9"/>
    <w:rsid w:val="00420F1C"/>
    <w:rsid w:val="00425B43"/>
    <w:rsid w:val="004905F9"/>
    <w:rsid w:val="004A0326"/>
    <w:rsid w:val="004C5BA9"/>
    <w:rsid w:val="004D6118"/>
    <w:rsid w:val="004E276B"/>
    <w:rsid w:val="00536743"/>
    <w:rsid w:val="00547347"/>
    <w:rsid w:val="00550A0E"/>
    <w:rsid w:val="00560C63"/>
    <w:rsid w:val="00572A55"/>
    <w:rsid w:val="00586BBD"/>
    <w:rsid w:val="005A7576"/>
    <w:rsid w:val="005D776F"/>
    <w:rsid w:val="005E0B30"/>
    <w:rsid w:val="00600BDB"/>
    <w:rsid w:val="006225F4"/>
    <w:rsid w:val="00645E51"/>
    <w:rsid w:val="00654CF0"/>
    <w:rsid w:val="0065575D"/>
    <w:rsid w:val="0068422B"/>
    <w:rsid w:val="00692272"/>
    <w:rsid w:val="006A4D56"/>
    <w:rsid w:val="006C1B03"/>
    <w:rsid w:val="006D18CE"/>
    <w:rsid w:val="007161E9"/>
    <w:rsid w:val="00723093"/>
    <w:rsid w:val="00732C6C"/>
    <w:rsid w:val="00734E39"/>
    <w:rsid w:val="007446D0"/>
    <w:rsid w:val="00752A59"/>
    <w:rsid w:val="007670E5"/>
    <w:rsid w:val="0076780B"/>
    <w:rsid w:val="007936F1"/>
    <w:rsid w:val="007A298D"/>
    <w:rsid w:val="007B2684"/>
    <w:rsid w:val="007E42C3"/>
    <w:rsid w:val="007F7870"/>
    <w:rsid w:val="008265F1"/>
    <w:rsid w:val="00841172"/>
    <w:rsid w:val="00867411"/>
    <w:rsid w:val="008949EE"/>
    <w:rsid w:val="008B3AC5"/>
    <w:rsid w:val="008C457A"/>
    <w:rsid w:val="008C68E9"/>
    <w:rsid w:val="008E2398"/>
    <w:rsid w:val="008E2712"/>
    <w:rsid w:val="008E6ABF"/>
    <w:rsid w:val="009018AD"/>
    <w:rsid w:val="00921E9D"/>
    <w:rsid w:val="00922E07"/>
    <w:rsid w:val="009245A5"/>
    <w:rsid w:val="00937271"/>
    <w:rsid w:val="00940AAF"/>
    <w:rsid w:val="00942248"/>
    <w:rsid w:val="00945988"/>
    <w:rsid w:val="00957EEC"/>
    <w:rsid w:val="00967E8B"/>
    <w:rsid w:val="00970217"/>
    <w:rsid w:val="009A27A8"/>
    <w:rsid w:val="009C1631"/>
    <w:rsid w:val="009C2027"/>
    <w:rsid w:val="009C7BBD"/>
    <w:rsid w:val="009D08E4"/>
    <w:rsid w:val="009E7A71"/>
    <w:rsid w:val="009F20FA"/>
    <w:rsid w:val="00A12CF8"/>
    <w:rsid w:val="00A23DAF"/>
    <w:rsid w:val="00A277B0"/>
    <w:rsid w:val="00A501EC"/>
    <w:rsid w:val="00A510AF"/>
    <w:rsid w:val="00A51E79"/>
    <w:rsid w:val="00AB7C43"/>
    <w:rsid w:val="00AC1F7A"/>
    <w:rsid w:val="00AE71FB"/>
    <w:rsid w:val="00AF5A2F"/>
    <w:rsid w:val="00B00400"/>
    <w:rsid w:val="00B06FB2"/>
    <w:rsid w:val="00B179BD"/>
    <w:rsid w:val="00B17C39"/>
    <w:rsid w:val="00B2495E"/>
    <w:rsid w:val="00B40CE9"/>
    <w:rsid w:val="00B745D5"/>
    <w:rsid w:val="00BC21C8"/>
    <w:rsid w:val="00BC57C0"/>
    <w:rsid w:val="00BE1170"/>
    <w:rsid w:val="00BF1C5E"/>
    <w:rsid w:val="00BF600D"/>
    <w:rsid w:val="00C42221"/>
    <w:rsid w:val="00C61D55"/>
    <w:rsid w:val="00C83D12"/>
    <w:rsid w:val="00CA49F6"/>
    <w:rsid w:val="00CB44F7"/>
    <w:rsid w:val="00CD396C"/>
    <w:rsid w:val="00D30D56"/>
    <w:rsid w:val="00D53869"/>
    <w:rsid w:val="00D654F6"/>
    <w:rsid w:val="00DA285A"/>
    <w:rsid w:val="00DD53B2"/>
    <w:rsid w:val="00DF4575"/>
    <w:rsid w:val="00E26D9A"/>
    <w:rsid w:val="00E34BBC"/>
    <w:rsid w:val="00E46617"/>
    <w:rsid w:val="00E57CF9"/>
    <w:rsid w:val="00E827E3"/>
    <w:rsid w:val="00EA78D6"/>
    <w:rsid w:val="00EC48CD"/>
    <w:rsid w:val="00EF242D"/>
    <w:rsid w:val="00EF2906"/>
    <w:rsid w:val="00EF3E17"/>
    <w:rsid w:val="00F0035A"/>
    <w:rsid w:val="00F11BDE"/>
    <w:rsid w:val="00F11FB9"/>
    <w:rsid w:val="00F24883"/>
    <w:rsid w:val="00F25B30"/>
    <w:rsid w:val="00F354FE"/>
    <w:rsid w:val="00F579DE"/>
    <w:rsid w:val="00F73BE8"/>
    <w:rsid w:val="00F87F61"/>
    <w:rsid w:val="00F93F9D"/>
    <w:rsid w:val="00F96573"/>
    <w:rsid w:val="00FA5E2B"/>
    <w:rsid w:val="00FB07A4"/>
    <w:rsid w:val="00FC616A"/>
    <w:rsid w:val="00FD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E754F551-3EAA-4A60-9806-38990D4FE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2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4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4E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4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4E3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77E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77E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2022-02-09T07:12:00Z</cp:lastPrinted>
  <dcterms:created xsi:type="dcterms:W3CDTF">2022-02-10T03:04:00Z</dcterms:created>
  <dcterms:modified xsi:type="dcterms:W3CDTF">2022-02-10T03:04:00Z</dcterms:modified>
</cp:coreProperties>
</file>